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4D40" w14:textId="76EEA36A" w:rsidR="005239F9" w:rsidRPr="005239F9" w:rsidRDefault="005239F9" w:rsidP="005239F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239F9">
        <w:rPr>
          <w:rFonts w:ascii="Calibri" w:hAnsi="Calibri" w:cs="Calibri"/>
          <w:b/>
          <w:bCs/>
          <w:sz w:val="28"/>
          <w:szCs w:val="28"/>
        </w:rPr>
        <w:t>DOMANDA DI PARTECIPAZIONE ALL’AVVISO DI SELEZIONE PUBBLICA PER IL CONFERIMENTO DI INCARICO A TEMPO DETERMINATO E PIENO DI</w:t>
      </w:r>
    </w:p>
    <w:p w14:paraId="028857B4" w14:textId="77777777" w:rsidR="009B6AAA" w:rsidRDefault="009B6AAA" w:rsidP="005239F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B6AAA">
        <w:rPr>
          <w:rFonts w:ascii="Calibri" w:hAnsi="Calibri" w:cs="Calibri"/>
          <w:b/>
          <w:bCs/>
          <w:sz w:val="28"/>
          <w:szCs w:val="28"/>
        </w:rPr>
        <w:t>N. 1 DIRIGENTE AMMINISTRATIVO E FINANZIARIO</w:t>
      </w:r>
    </w:p>
    <w:p w14:paraId="0ADA21C9" w14:textId="08D23001" w:rsidR="00183F2C" w:rsidRPr="005239F9" w:rsidRDefault="005239F9" w:rsidP="005239F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239F9">
        <w:rPr>
          <w:rFonts w:ascii="Calibri" w:hAnsi="Calibri" w:cs="Calibri"/>
          <w:b/>
          <w:bCs/>
          <w:sz w:val="28"/>
          <w:szCs w:val="28"/>
        </w:rPr>
        <w:t>AI SENSI DELL’ ART. 110 – COMMA 1 DEL D.LGS. 267/2000 E S.M.I.</w:t>
      </w:r>
    </w:p>
    <w:p w14:paraId="6D4EE43F" w14:textId="77777777" w:rsidR="00183F2C" w:rsidRPr="005239F9" w:rsidRDefault="00183F2C" w:rsidP="00183F2C">
      <w:pPr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 </w:t>
      </w:r>
    </w:p>
    <w:p w14:paraId="069748FD" w14:textId="77777777" w:rsidR="00183F2C" w:rsidRPr="005239F9" w:rsidRDefault="00183F2C" w:rsidP="00183F2C">
      <w:pPr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 Allegato A</w:t>
      </w:r>
    </w:p>
    <w:p w14:paraId="74D7CE60" w14:textId="77777777" w:rsidR="00183F2C" w:rsidRPr="005239F9" w:rsidRDefault="00183F2C" w:rsidP="00183F2C">
      <w:pPr>
        <w:rPr>
          <w:rFonts w:ascii="Calibri" w:hAnsi="Calibri" w:cs="Calibri"/>
        </w:rPr>
      </w:pPr>
      <w:r w:rsidRPr="005239F9">
        <w:rPr>
          <w:rFonts w:ascii="Calibri" w:hAnsi="Calibri" w:cs="Calibri"/>
        </w:rPr>
        <w:t>Fac-simile di domanda (da compilare in carta semplice)</w:t>
      </w:r>
    </w:p>
    <w:p w14:paraId="45B800B2" w14:textId="499DB1A0" w:rsidR="005239F9" w:rsidRDefault="005239F9" w:rsidP="00183F2C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5239F9">
        <w:rPr>
          <w:rFonts w:ascii="Calibri" w:hAnsi="Calibri" w:cs="Calibri"/>
        </w:rPr>
        <w:t xml:space="preserve">ll’Unione </w:t>
      </w:r>
      <w:r w:rsidR="00E842AC" w:rsidRPr="00E842AC">
        <w:rPr>
          <w:rFonts w:ascii="Calibri" w:hAnsi="Calibri" w:cs="Calibri"/>
        </w:rPr>
        <w:t>Montana dei comuni delle valli Chisone e Germanasca</w:t>
      </w:r>
    </w:p>
    <w:p w14:paraId="020780BE" w14:textId="47804DF3" w:rsidR="005239F9" w:rsidRDefault="005239F9" w:rsidP="00183F2C">
      <w:pPr>
        <w:jc w:val="right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Via Roma, 22 - 10063 Perosa Argentina (TO) </w:t>
      </w:r>
    </w:p>
    <w:p w14:paraId="44D741A2" w14:textId="4858642A" w:rsidR="00183F2C" w:rsidRPr="005239F9" w:rsidRDefault="00183F2C" w:rsidP="00183F2C">
      <w:pPr>
        <w:jc w:val="right"/>
        <w:rPr>
          <w:rFonts w:ascii="Calibri" w:hAnsi="Calibri" w:cs="Calibri"/>
        </w:rPr>
      </w:pPr>
      <w:r w:rsidRPr="005239F9">
        <w:rPr>
          <w:rFonts w:ascii="Calibri" w:hAnsi="Calibri" w:cs="Calibri"/>
        </w:rPr>
        <w:t>Ufficio protocollo</w:t>
      </w:r>
    </w:p>
    <w:p w14:paraId="5EDEBFFB" w14:textId="726E0373" w:rsidR="00183F2C" w:rsidRPr="005239F9" w:rsidRDefault="00183F2C" w:rsidP="00183F2C">
      <w:pPr>
        <w:jc w:val="right"/>
        <w:rPr>
          <w:rFonts w:ascii="Calibri" w:hAnsi="Calibri" w:cs="Calibri"/>
        </w:rPr>
      </w:pPr>
      <w:r w:rsidRPr="005239F9">
        <w:rPr>
          <w:rFonts w:ascii="Calibri" w:hAnsi="Calibri" w:cs="Calibri"/>
        </w:rPr>
        <w:t>PEC:</w:t>
      </w:r>
      <w:r w:rsidR="005239F9" w:rsidRPr="005239F9">
        <w:rPr>
          <w:rFonts w:ascii="Calibri" w:hAnsi="Calibri" w:cs="Calibri"/>
        </w:rPr>
        <w:t xml:space="preserve"> </w:t>
      </w:r>
      <w:hyperlink r:id="rId5" w:history="1">
        <w:r w:rsidR="005239F9" w:rsidRPr="005239F9">
          <w:rPr>
            <w:rFonts w:ascii="Calibri" w:hAnsi="Calibri" w:cs="Calibri"/>
          </w:rPr>
          <w:t>info@pec.unionevallichisonegermanasca.it</w:t>
        </w:r>
      </w:hyperlink>
    </w:p>
    <w:p w14:paraId="10FDC69C" w14:textId="6439130B" w:rsidR="00183F2C" w:rsidRPr="005239F9" w:rsidRDefault="00183F2C" w:rsidP="00183F2C">
      <w:pPr>
        <w:jc w:val="right"/>
        <w:rPr>
          <w:rFonts w:ascii="Calibri" w:hAnsi="Calibri" w:cs="Calibri"/>
        </w:rPr>
      </w:pPr>
    </w:p>
    <w:p w14:paraId="72B91194" w14:textId="4490FA94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_l_ sottoscritt_ (cognome</w:t>
      </w:r>
      <w:r w:rsidR="008110C0" w:rsidRPr="005239F9">
        <w:rPr>
          <w:rFonts w:ascii="Calibri" w:hAnsi="Calibri" w:cs="Calibri"/>
        </w:rPr>
        <w:t xml:space="preserve"> e nome</w:t>
      </w:r>
      <w:r w:rsidRPr="005239F9">
        <w:rPr>
          <w:rFonts w:ascii="Calibri" w:hAnsi="Calibri" w:cs="Calibri"/>
        </w:rPr>
        <w:t>)</w:t>
      </w:r>
      <w:r w:rsidR="008110C0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.............................................................................……………..</w:t>
      </w:r>
    </w:p>
    <w:p w14:paraId="14B08030" w14:textId="77777777" w:rsidR="00183F2C" w:rsidRPr="00DF15CB" w:rsidRDefault="00183F2C" w:rsidP="00003DEB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DF15CB">
        <w:rPr>
          <w:rFonts w:ascii="Calibri" w:hAnsi="Calibri" w:cs="Calibri"/>
          <w:b/>
          <w:bCs/>
        </w:rPr>
        <w:t>CHIEDE</w:t>
      </w:r>
    </w:p>
    <w:p w14:paraId="7669A7BB" w14:textId="047B5775" w:rsidR="00183F2C" w:rsidRPr="005239F9" w:rsidRDefault="00183F2C" w:rsidP="005239F9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di essere ammess_ a partecipare </w:t>
      </w:r>
      <w:r w:rsidR="00DF15CB">
        <w:rPr>
          <w:rFonts w:ascii="Calibri" w:hAnsi="Calibri" w:cs="Calibri"/>
        </w:rPr>
        <w:t>alla</w:t>
      </w:r>
      <w:r w:rsidR="005239F9" w:rsidRPr="005239F9">
        <w:rPr>
          <w:rFonts w:ascii="Calibri" w:hAnsi="Calibri" w:cs="Calibri"/>
        </w:rPr>
        <w:t xml:space="preserve"> selezione pubblica per il conferimento di incarico a tempo determinato e pieno di</w:t>
      </w:r>
      <w:r w:rsidR="005239F9">
        <w:rPr>
          <w:rFonts w:ascii="Calibri" w:hAnsi="Calibri" w:cs="Calibri"/>
        </w:rPr>
        <w:t xml:space="preserve"> </w:t>
      </w:r>
      <w:r w:rsidR="005239F9" w:rsidRPr="00DF15CB">
        <w:rPr>
          <w:rFonts w:ascii="Calibri" w:hAnsi="Calibri" w:cs="Calibri"/>
          <w:b/>
          <w:bCs/>
        </w:rPr>
        <w:t xml:space="preserve">n. 1 </w:t>
      </w:r>
      <w:r w:rsidR="00DF15CB" w:rsidRPr="00DF15CB">
        <w:rPr>
          <w:rFonts w:ascii="Calibri" w:hAnsi="Calibri" w:cs="Calibri"/>
          <w:b/>
          <w:bCs/>
        </w:rPr>
        <w:t xml:space="preserve">Dirigente </w:t>
      </w:r>
      <w:r w:rsidR="009B6AAA" w:rsidRPr="009B6AAA">
        <w:rPr>
          <w:rFonts w:ascii="Calibri" w:hAnsi="Calibri" w:cs="Calibri"/>
          <w:b/>
          <w:bCs/>
        </w:rPr>
        <w:t xml:space="preserve">Amministrativo </w:t>
      </w:r>
      <w:r w:rsidR="009B6AAA">
        <w:rPr>
          <w:rFonts w:ascii="Calibri" w:hAnsi="Calibri" w:cs="Calibri"/>
          <w:b/>
          <w:bCs/>
        </w:rPr>
        <w:t>e</w:t>
      </w:r>
      <w:r w:rsidR="009B6AAA" w:rsidRPr="009B6AAA">
        <w:rPr>
          <w:rFonts w:ascii="Calibri" w:hAnsi="Calibri" w:cs="Calibri"/>
          <w:b/>
          <w:bCs/>
        </w:rPr>
        <w:t xml:space="preserve"> Finanziario </w:t>
      </w:r>
      <w:r w:rsidR="005239F9" w:rsidRPr="00DF15CB">
        <w:rPr>
          <w:rFonts w:ascii="Calibri" w:hAnsi="Calibri" w:cs="Calibri"/>
          <w:b/>
          <w:bCs/>
        </w:rPr>
        <w:t>ai sensi dell’art. 110 – comma 1 del d.lgs. 267/2000 e s.m.i.</w:t>
      </w:r>
    </w:p>
    <w:p w14:paraId="6A643AAE" w14:textId="27F2AFF1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A tale fine, ai sensi degli artt. 46 e 47 del D.P.R. n. 445/2000, sotto la propria responsabilità, consapevole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delle conseguenze derivanti da dichiarazioni mendaci, ai sensi dell’art. 76 del D.P.R. 28 dicembre 2000, n.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445:</w:t>
      </w:r>
    </w:p>
    <w:p w14:paraId="222C18AD" w14:textId="154633A8" w:rsidR="00183F2C" w:rsidRPr="005239F9" w:rsidRDefault="00183F2C" w:rsidP="00003DEB">
      <w:pPr>
        <w:spacing w:line="276" w:lineRule="auto"/>
        <w:jc w:val="center"/>
        <w:rPr>
          <w:rFonts w:ascii="Calibri" w:hAnsi="Calibri" w:cs="Calibri"/>
        </w:rPr>
      </w:pPr>
      <w:r w:rsidRPr="005239F9">
        <w:rPr>
          <w:rFonts w:ascii="Calibri" w:hAnsi="Calibri" w:cs="Calibri"/>
        </w:rPr>
        <w:t>DICHIARA</w:t>
      </w:r>
    </w:p>
    <w:p w14:paraId="41386D34" w14:textId="77777777" w:rsidR="00003DEB" w:rsidRPr="005239F9" w:rsidRDefault="00003DEB" w:rsidP="00003DEB">
      <w:pPr>
        <w:spacing w:line="276" w:lineRule="auto"/>
        <w:jc w:val="center"/>
        <w:rPr>
          <w:rFonts w:ascii="Calibri" w:hAnsi="Calibri" w:cs="Calibri"/>
        </w:rPr>
      </w:pPr>
    </w:p>
    <w:p w14:paraId="6135E3DB" w14:textId="78379188" w:rsidR="00E819A8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1. di essere nat_ a...................................................................................................</w:t>
      </w:r>
      <w:r w:rsidR="008110C0" w:rsidRPr="005239F9">
        <w:rPr>
          <w:rFonts w:ascii="Calibri" w:hAnsi="Calibri" w:cs="Calibri"/>
        </w:rPr>
        <w:t>...........</w:t>
      </w:r>
      <w:r w:rsidRPr="005239F9">
        <w:rPr>
          <w:rFonts w:ascii="Calibri" w:hAnsi="Calibri" w:cs="Calibri"/>
        </w:rPr>
        <w:t xml:space="preserve"> </w:t>
      </w:r>
    </w:p>
    <w:p w14:paraId="6D6FFE22" w14:textId="77777777" w:rsidR="00E819A8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Prov.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(.........)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 xml:space="preserve">il ......./......./............; </w:t>
      </w:r>
    </w:p>
    <w:p w14:paraId="0370DDB1" w14:textId="1AD4FAF2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codice fiscale ..............................................................................</w:t>
      </w:r>
      <w:r w:rsidR="008110C0" w:rsidRPr="005239F9">
        <w:rPr>
          <w:rFonts w:ascii="Calibri" w:hAnsi="Calibri" w:cs="Calibri"/>
        </w:rPr>
        <w:t>.........</w:t>
      </w:r>
      <w:r w:rsidRPr="005239F9">
        <w:rPr>
          <w:rFonts w:ascii="Calibri" w:hAnsi="Calibri" w:cs="Calibri"/>
        </w:rPr>
        <w:t>.........;</w:t>
      </w:r>
    </w:p>
    <w:p w14:paraId="05091B71" w14:textId="693BC281" w:rsidR="00E819A8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2. di essere residente in ...........................................................</w:t>
      </w:r>
      <w:r w:rsidR="00E819A8" w:rsidRPr="005239F9">
        <w:rPr>
          <w:rFonts w:ascii="Calibri" w:hAnsi="Calibri" w:cs="Calibri"/>
        </w:rPr>
        <w:t>..........................................</w:t>
      </w:r>
      <w:r w:rsidRPr="005239F9">
        <w:rPr>
          <w:rFonts w:ascii="Calibri" w:hAnsi="Calibri" w:cs="Calibri"/>
        </w:rPr>
        <w:t xml:space="preserve"> </w:t>
      </w:r>
    </w:p>
    <w:p w14:paraId="6385D526" w14:textId="362039BC" w:rsidR="00E819A8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Prov. (.........)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c.a.p. .................</w:t>
      </w:r>
      <w:r w:rsidR="00E819A8" w:rsidRPr="005239F9">
        <w:rPr>
          <w:rFonts w:ascii="Calibri" w:hAnsi="Calibri" w:cs="Calibri"/>
        </w:rPr>
        <w:t>...</w:t>
      </w:r>
      <w:r w:rsidRPr="005239F9">
        <w:rPr>
          <w:rFonts w:ascii="Calibri" w:hAnsi="Calibri" w:cs="Calibri"/>
        </w:rPr>
        <w:t xml:space="preserve"> n. .........; </w:t>
      </w:r>
    </w:p>
    <w:p w14:paraId="11B086E6" w14:textId="77777777" w:rsidR="00E819A8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recapito telefonico ......................................</w:t>
      </w:r>
    </w:p>
    <w:p w14:paraId="2E0EBCC3" w14:textId="543A5A79" w:rsidR="00E819A8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e-mail ...........................................…</w:t>
      </w:r>
      <w:r w:rsidR="00E819A8" w:rsidRPr="005239F9">
        <w:rPr>
          <w:rFonts w:ascii="Calibri" w:hAnsi="Calibri" w:cs="Calibri"/>
        </w:rPr>
        <w:t>…………………….</w:t>
      </w:r>
      <w:r w:rsidRPr="005239F9">
        <w:rPr>
          <w:rFonts w:ascii="Calibri" w:hAnsi="Calibri" w:cs="Calibri"/>
        </w:rPr>
        <w:t xml:space="preserve"> </w:t>
      </w:r>
    </w:p>
    <w:p w14:paraId="2FD8020B" w14:textId="5DADAF4B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PEC: ……....</w:t>
      </w:r>
      <w:r w:rsidR="00E819A8" w:rsidRPr="005239F9">
        <w:rPr>
          <w:rFonts w:ascii="Calibri" w:hAnsi="Calibri" w:cs="Calibri"/>
        </w:rPr>
        <w:t>..................................................................</w:t>
      </w:r>
    </w:p>
    <w:p w14:paraId="0CD33558" w14:textId="77777777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3. di essere in possesso:</w:t>
      </w:r>
    </w:p>
    <w:p w14:paraId="1DB2202D" w14:textId="77777777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□ della cittadinanza italiana;</w:t>
      </w:r>
    </w:p>
    <w:p w14:paraId="55892275" w14:textId="77777777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lastRenderedPageBreak/>
        <w:t>□ della cittadinanza del seguente Stato dell’Unione Europea ............................................ ed in quanto</w:t>
      </w:r>
    </w:p>
    <w:p w14:paraId="3D192645" w14:textId="3BB0F6D1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tale di godere dei diritti civili e politici nello stato di appartenenza o provenienza e di avere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 xml:space="preserve">adeguata conoscenza della lingua italiana; </w:t>
      </w:r>
    </w:p>
    <w:p w14:paraId="08DDF9BD" w14:textId="7DD658A3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4. di: □ essere iscritt_ nelle liste elettorali del Comune di …………………………</w:t>
      </w:r>
      <w:r w:rsidR="008110C0" w:rsidRPr="005239F9">
        <w:rPr>
          <w:rFonts w:ascii="Calibri" w:hAnsi="Calibri" w:cs="Calibri"/>
        </w:rPr>
        <w:t>…………………………..</w:t>
      </w:r>
      <w:r w:rsidRPr="005239F9">
        <w:rPr>
          <w:rFonts w:ascii="Calibri" w:hAnsi="Calibri" w:cs="Calibri"/>
        </w:rPr>
        <w:t xml:space="preserve">...; </w:t>
      </w:r>
    </w:p>
    <w:p w14:paraId="074ED825" w14:textId="055C95DA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□ di non essere iscritt_ o di essere stat_ cancellat_ dalle liste elettorali del Comune di</w:t>
      </w:r>
      <w:r w:rsidR="00003DEB" w:rsidRPr="005239F9">
        <w:rPr>
          <w:rFonts w:ascii="Calibri" w:hAnsi="Calibri" w:cs="Calibri"/>
        </w:rPr>
        <w:t xml:space="preserve"> …………………</w:t>
      </w:r>
    </w:p>
    <w:p w14:paraId="76C6B5A4" w14:textId="2A6C6D9F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…………………………………………………………………… per il seguente motivo:</w:t>
      </w:r>
      <w:r w:rsidR="00003DEB" w:rsidRPr="005239F9">
        <w:rPr>
          <w:rFonts w:ascii="Calibri" w:hAnsi="Calibri" w:cs="Calibri"/>
        </w:rPr>
        <w:t xml:space="preserve"> ……………………………………</w:t>
      </w:r>
    </w:p>
    <w:p w14:paraId="4033493E" w14:textId="77777777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…………………………………………………………………………; </w:t>
      </w:r>
    </w:p>
    <w:p w14:paraId="0A8DA253" w14:textId="77777777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5. di godere dei diritti civili e politici;</w:t>
      </w:r>
    </w:p>
    <w:p w14:paraId="7698F29C" w14:textId="23186723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6. di essere fisicamente idoneo allo svolgimento delle mansioni inerenti </w:t>
      </w:r>
      <w:r w:rsidR="00E819A8" w:rsidRPr="005239F9">
        <w:rPr>
          <w:rFonts w:ascii="Calibri" w:hAnsi="Calibri" w:cs="Calibri"/>
        </w:rPr>
        <w:t>al</w:t>
      </w:r>
      <w:r w:rsidRPr="005239F9">
        <w:rPr>
          <w:rFonts w:ascii="Calibri" w:hAnsi="Calibri" w:cs="Calibri"/>
        </w:rPr>
        <w:t xml:space="preserve"> posto messo a selezione;</w:t>
      </w:r>
    </w:p>
    <w:p w14:paraId="74E3BF6E" w14:textId="09A42557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7. di essere in posizione regolare nei riguardi degli obblighi di leva (solo per i candidati di sesso maschile),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tenuti all'assolvimento di tale obbligo;</w:t>
      </w:r>
    </w:p>
    <w:p w14:paraId="3DD1E4F0" w14:textId="24898C32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8. di non essere stato collocato anticipatamente a riposo, ai sensi delle disposizioni vigenti in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materia, ovvero non essere in regime di quiescenza;</w:t>
      </w:r>
    </w:p>
    <w:p w14:paraId="1940423B" w14:textId="294492E7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9. di non essere stati licenziat_, destituit_ o dispensat_ dall’impiego presso una Pubblica Amministrazione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per persistente insufficiente rendimento, ovvero non essere stati dichiarati decaduti da un impiego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pubblico ai sensi della vigente normativa in merito;</w:t>
      </w:r>
    </w:p>
    <w:p w14:paraId="29BA8D24" w14:textId="4F1948CD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10. di: □ non aver subito condanne penali riportato condanne penali né essere a conoscenza di avere</w:t>
      </w:r>
      <w:r w:rsidR="00FE0201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procedimenti penali in corso;</w:t>
      </w:r>
    </w:p>
    <w:p w14:paraId="6B981263" w14:textId="0C7015CE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OPPURE:</w:t>
      </w:r>
    </w:p>
    <w:p w14:paraId="74C56F13" w14:textId="3B6ACC8E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 □ aver subito le seguenti condanne penali ............................................................................</w:t>
      </w:r>
      <w:r w:rsidR="008110C0" w:rsidRPr="005239F9">
        <w:rPr>
          <w:rFonts w:ascii="Calibri" w:hAnsi="Calibri" w:cs="Calibri"/>
        </w:rPr>
        <w:t>....</w:t>
      </w:r>
      <w:r w:rsidRPr="005239F9">
        <w:rPr>
          <w:rFonts w:ascii="Calibri" w:hAnsi="Calibri" w:cs="Calibri"/>
        </w:rPr>
        <w:t>.</w:t>
      </w:r>
    </w:p>
    <w:p w14:paraId="5543134D" w14:textId="23136B90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</w:t>
      </w:r>
    </w:p>
    <w:p w14:paraId="0948644A" w14:textId="77777777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................................................... (indicare gli estremi dei provvedimenti di condanna);</w:t>
      </w:r>
    </w:p>
    <w:p w14:paraId="393C3344" w14:textId="2DD7EEFE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 □ avere i seguenti procedimenti penali in corso …..........................................................</w:t>
      </w:r>
      <w:r w:rsidR="008110C0" w:rsidRPr="005239F9">
        <w:rPr>
          <w:rFonts w:ascii="Calibri" w:hAnsi="Calibri" w:cs="Calibri"/>
        </w:rPr>
        <w:t>.............</w:t>
      </w:r>
    </w:p>
    <w:p w14:paraId="55877D03" w14:textId="77777777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…..............................................................................................................................................</w:t>
      </w:r>
    </w:p>
    <w:p w14:paraId="5A111BF8" w14:textId="2AD41D10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...................................................(indicare gli estremi dei procedimenti penali e il titolo dei</w:t>
      </w:r>
      <w:r w:rsidR="00003DEB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reati);</w:t>
      </w:r>
    </w:p>
    <w:p w14:paraId="54C62A53" w14:textId="0A69FBF3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11. non aver riportato condanna, anche per effetto di applicazione della pena su richiesta delle parti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ai sensi degli artt.444 e ss. c.p.p., per i delitti di cui all'art.15, comma 1 lett. a), b), c), d), e) ed f)</w:t>
      </w:r>
      <w:r w:rsidR="00E819A8" w:rsidRPr="005239F9">
        <w:rPr>
          <w:rFonts w:ascii="Calibri" w:hAnsi="Calibri" w:cs="Calibri"/>
        </w:rPr>
        <w:t xml:space="preserve"> </w:t>
      </w:r>
      <w:r w:rsidR="00003DEB" w:rsidRPr="005239F9">
        <w:rPr>
          <w:rFonts w:ascii="Calibri" w:hAnsi="Calibri" w:cs="Calibri"/>
        </w:rPr>
        <w:t>della legge</w:t>
      </w:r>
      <w:r w:rsidRPr="005239F9">
        <w:rPr>
          <w:rFonts w:ascii="Calibri" w:hAnsi="Calibri" w:cs="Calibri"/>
        </w:rPr>
        <w:t xml:space="preserve"> n.55/90 modificata ed integrata dall'art.1 comma 1 della legge n.16/92;</w:t>
      </w:r>
    </w:p>
    <w:p w14:paraId="5152847F" w14:textId="77777777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12. di: □ non aver riportato altra condanna definitiva per reati non colposi.;</w:t>
      </w:r>
    </w:p>
    <w:p w14:paraId="65B1EDE0" w14:textId="77777777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 □ aver subito le seguenti condanne penali .............................................................................</w:t>
      </w:r>
    </w:p>
    <w:p w14:paraId="75FFA03C" w14:textId="605BE324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 ...............................................................................................................................................</w:t>
      </w:r>
    </w:p>
    <w:p w14:paraId="72F7AA2A" w14:textId="6CBE6CAC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...... .................................................... (indicare gli estremi dei provvedimenti di</w:t>
      </w:r>
      <w:r w:rsidR="00003DEB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condanna);</w:t>
      </w:r>
    </w:p>
    <w:p w14:paraId="3D7C04C1" w14:textId="616D6FAC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lastRenderedPageBreak/>
        <w:t>13. di non essere in alcuna delle condizioni previste dalle leggi vigenti come cause ostative per la</w:t>
      </w:r>
      <w:r w:rsidR="00FE0201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costituzione del rapporto di lavoro pubblico dipendente;</w:t>
      </w:r>
    </w:p>
    <w:p w14:paraId="7EA42F29" w14:textId="039834D6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14. non aver procedimenti disciplinari in corso e non aver ricevuto sanzioni disciplinari, superiori al</w:t>
      </w:r>
      <w:r w:rsidR="00003DEB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rimprovero verbale, nell’ultimo biennio antecedente l’ultimo giorno di presentazione del presente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avviso;</w:t>
      </w:r>
    </w:p>
    <w:p w14:paraId="0CE8CB3A" w14:textId="16E54D61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15. non essere incors_ nella risoluzione del rapporto di lavoro per mancato superamento del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periodo di prova per il medesimo profilo messo a selezione da una Pubblica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Amministrazione;</w:t>
      </w:r>
    </w:p>
    <w:p w14:paraId="144BB313" w14:textId="241ADBB9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16. di non trovarsi in condizione di incompatibilità ai sensi D.Lgs. n.39 dell'8 aprile 2013 e </w:t>
      </w:r>
      <w:r w:rsidR="00003DEB" w:rsidRPr="005239F9">
        <w:rPr>
          <w:rFonts w:ascii="Calibri" w:hAnsi="Calibri" w:cs="Calibri"/>
        </w:rPr>
        <w:t>dell’art.</w:t>
      </w:r>
      <w:r w:rsidRPr="005239F9">
        <w:rPr>
          <w:rFonts w:ascii="Calibri" w:hAnsi="Calibri" w:cs="Calibri"/>
        </w:rPr>
        <w:t>53 del D.Lgs. 165/2001;</w:t>
      </w:r>
    </w:p>
    <w:p w14:paraId="209B0555" w14:textId="77777777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17. di essere in possesso del seguente titolo di studio richiesto dal bando: </w:t>
      </w:r>
    </w:p>
    <w:p w14:paraId="2A420CE5" w14:textId="1D1B3473" w:rsidR="00E819A8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□ Laurea Specialistica (LS) o Laurea Magistrale (LM) in ………………………</w:t>
      </w:r>
      <w:r w:rsidR="00E819A8" w:rsidRPr="005239F9">
        <w:rPr>
          <w:rFonts w:ascii="Calibri" w:hAnsi="Calibri" w:cs="Calibri"/>
        </w:rPr>
        <w:t>…………………………………</w:t>
      </w:r>
      <w:r w:rsidRPr="005239F9">
        <w:rPr>
          <w:rFonts w:ascii="Calibri" w:hAnsi="Calibri" w:cs="Calibri"/>
        </w:rPr>
        <w:t xml:space="preserve">…, </w:t>
      </w:r>
    </w:p>
    <w:p w14:paraId="02CD214F" w14:textId="1C023F4C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Classe di laurea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…</w:t>
      </w:r>
      <w:r w:rsidR="00E819A8" w:rsidRPr="005239F9">
        <w:rPr>
          <w:rFonts w:ascii="Calibri" w:hAnsi="Calibri" w:cs="Calibri"/>
        </w:rPr>
        <w:t>……………………………….</w:t>
      </w:r>
      <w:r w:rsidRPr="005239F9">
        <w:rPr>
          <w:rFonts w:ascii="Calibri" w:hAnsi="Calibri" w:cs="Calibri"/>
        </w:rPr>
        <w:t>, conseguito presso</w:t>
      </w:r>
      <w:r w:rsidR="008110C0" w:rsidRPr="005239F9">
        <w:rPr>
          <w:rFonts w:ascii="Calibri" w:hAnsi="Calibri" w:cs="Calibri"/>
        </w:rPr>
        <w:t xml:space="preserve"> ……………………………………………………</w:t>
      </w:r>
    </w:p>
    <w:p w14:paraId="12839484" w14:textId="1BBC100B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….............................................................................................................................</w:t>
      </w:r>
      <w:r w:rsidR="008110C0" w:rsidRPr="005239F9">
        <w:rPr>
          <w:rFonts w:ascii="Calibri" w:hAnsi="Calibri" w:cs="Calibri"/>
        </w:rPr>
        <w:t>.................</w:t>
      </w:r>
    </w:p>
    <w:p w14:paraId="21387A90" w14:textId="77777777" w:rsidR="00E819A8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… ............................................................ (........) nell’anno accademico ................/.................. </w:t>
      </w:r>
    </w:p>
    <w:p w14:paraId="626E9FBF" w14:textId="65B30E4D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con la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 xml:space="preserve">seguente votazione finale ............................................; </w:t>
      </w:r>
    </w:p>
    <w:p w14:paraId="48F343DE" w14:textId="77777777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ovvero</w:t>
      </w:r>
    </w:p>
    <w:p w14:paraId="377F818D" w14:textId="42CCC81D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□ Diploma di Laurea</w:t>
      </w:r>
      <w:r w:rsidR="0068548B" w:rsidRPr="0068548B">
        <w:t xml:space="preserve"> </w:t>
      </w:r>
      <w:r w:rsidR="0068548B" w:rsidRPr="0068548B">
        <w:rPr>
          <w:rFonts w:ascii="Calibri" w:hAnsi="Calibri" w:cs="Calibri"/>
        </w:rPr>
        <w:t>vecchio ordinamento</w:t>
      </w:r>
      <w:r w:rsidRPr="005239F9">
        <w:rPr>
          <w:rFonts w:ascii="Calibri" w:hAnsi="Calibri" w:cs="Calibri"/>
        </w:rPr>
        <w:t xml:space="preserve"> (DL) in ………...……………………Classe di laurea …</w:t>
      </w:r>
      <w:r w:rsidR="00E819A8" w:rsidRPr="005239F9">
        <w:rPr>
          <w:rFonts w:ascii="Calibri" w:hAnsi="Calibri" w:cs="Calibri"/>
        </w:rPr>
        <w:t>………………………</w:t>
      </w:r>
      <w:r w:rsidR="008110C0" w:rsidRPr="005239F9">
        <w:rPr>
          <w:rFonts w:ascii="Calibri" w:hAnsi="Calibri" w:cs="Calibri"/>
        </w:rPr>
        <w:t>…………</w:t>
      </w:r>
      <w:r w:rsidR="00E819A8" w:rsidRPr="005239F9">
        <w:rPr>
          <w:rFonts w:ascii="Calibri" w:hAnsi="Calibri" w:cs="Calibri"/>
        </w:rPr>
        <w:t>…..</w:t>
      </w:r>
      <w:r w:rsidRPr="005239F9">
        <w:rPr>
          <w:rFonts w:ascii="Calibri" w:hAnsi="Calibri" w:cs="Calibri"/>
        </w:rPr>
        <w:t>..,</w:t>
      </w:r>
    </w:p>
    <w:p w14:paraId="3199D943" w14:textId="3BEFC4F5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…………………………….………</w:t>
      </w:r>
      <w:r w:rsidR="00E819A8" w:rsidRPr="005239F9">
        <w:rPr>
          <w:rFonts w:ascii="Calibri" w:hAnsi="Calibri" w:cs="Calibri"/>
        </w:rPr>
        <w:t>……………………………….</w:t>
      </w:r>
      <w:r w:rsidRPr="005239F9">
        <w:rPr>
          <w:rFonts w:ascii="Calibri" w:hAnsi="Calibri" w:cs="Calibri"/>
        </w:rPr>
        <w:t xml:space="preserve"> conseguito presso</w:t>
      </w:r>
      <w:r w:rsidR="008110C0" w:rsidRPr="005239F9">
        <w:rPr>
          <w:rFonts w:ascii="Calibri" w:hAnsi="Calibri" w:cs="Calibri"/>
        </w:rPr>
        <w:t xml:space="preserve"> ………………………………………….</w:t>
      </w:r>
    </w:p>
    <w:p w14:paraId="7630AD6A" w14:textId="1B0E35C3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…................................................................................................................</w:t>
      </w:r>
      <w:r w:rsidR="008110C0" w:rsidRPr="005239F9">
        <w:rPr>
          <w:rFonts w:ascii="Calibri" w:hAnsi="Calibri" w:cs="Calibri"/>
        </w:rPr>
        <w:t>.............................</w:t>
      </w:r>
      <w:r w:rsidRPr="005239F9">
        <w:rPr>
          <w:rFonts w:ascii="Calibri" w:hAnsi="Calibri" w:cs="Calibri"/>
        </w:rPr>
        <w:t>.</w:t>
      </w:r>
    </w:p>
    <w:p w14:paraId="44799FB0" w14:textId="77777777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di ............................................. (........) nell’anno accademico................/.................. con la seguente</w:t>
      </w:r>
    </w:p>
    <w:p w14:paraId="08EFF73C" w14:textId="77777777" w:rsidR="00183F2C" w:rsidRPr="005239F9" w:rsidRDefault="00183F2C" w:rsidP="008110C0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votazione finale………………………</w:t>
      </w:r>
    </w:p>
    <w:p w14:paraId="77185FD3" w14:textId="0D427B98" w:rsidR="00E819A8" w:rsidRPr="005239F9" w:rsidRDefault="00183F2C" w:rsidP="008110C0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(Per i soli titoli conseguiti all’estero) di essere in possesso del seguente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 xml:space="preserve">titolo </w:t>
      </w:r>
      <w:r w:rsidR="008110C0" w:rsidRPr="005239F9">
        <w:rPr>
          <w:rFonts w:ascii="Calibri" w:hAnsi="Calibri" w:cs="Calibri"/>
        </w:rPr>
        <w:t>……………………………..</w:t>
      </w:r>
    </w:p>
    <w:p w14:paraId="5F542C73" w14:textId="07FE1E6F" w:rsidR="00183F2C" w:rsidRPr="005239F9" w:rsidRDefault="00183F2C" w:rsidP="008110C0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................................................ conseguito presso ..............................................nello stato</w:t>
      </w:r>
      <w:r w:rsidR="008110C0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estero.............................</w:t>
      </w:r>
      <w:r w:rsidR="008110C0" w:rsidRPr="005239F9">
        <w:rPr>
          <w:rFonts w:ascii="Calibri" w:hAnsi="Calibri" w:cs="Calibri"/>
        </w:rPr>
        <w:t>...................</w:t>
      </w:r>
      <w:r w:rsidRPr="005239F9">
        <w:rPr>
          <w:rFonts w:ascii="Calibri" w:hAnsi="Calibri" w:cs="Calibri"/>
        </w:rPr>
        <w:t>. in data ............................................. con la seguente votazione</w:t>
      </w:r>
      <w:r w:rsidR="008110C0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finale ............................ e riconosciuto equipollente con il seguente</w:t>
      </w:r>
      <w:r w:rsidR="008110C0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provvedimento ................................................ emanato da ......................................................</w:t>
      </w:r>
      <w:r w:rsidR="008110C0" w:rsidRPr="005239F9">
        <w:rPr>
          <w:rFonts w:ascii="Calibri" w:hAnsi="Calibri" w:cs="Calibri"/>
        </w:rPr>
        <w:t>.......................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 xml:space="preserve">il </w:t>
      </w:r>
      <w:r w:rsidR="008110C0" w:rsidRPr="005239F9">
        <w:rPr>
          <w:rFonts w:ascii="Calibri" w:hAnsi="Calibri" w:cs="Calibri"/>
        </w:rPr>
        <w:t>...........................................................................;</w:t>
      </w:r>
      <w:r w:rsidRPr="005239F9">
        <w:rPr>
          <w:rFonts w:ascii="Calibri" w:hAnsi="Calibri" w:cs="Calibri"/>
        </w:rPr>
        <w:t xml:space="preserve"> </w:t>
      </w:r>
    </w:p>
    <w:p w14:paraId="67BB8ED1" w14:textId="721298C5" w:rsidR="00183F2C" w:rsidRPr="005239F9" w:rsidRDefault="00183F2C" w:rsidP="00003DEB">
      <w:pPr>
        <w:spacing w:line="276" w:lineRule="auto"/>
        <w:rPr>
          <w:rFonts w:ascii="Calibri" w:hAnsi="Calibri" w:cs="Calibri"/>
        </w:rPr>
      </w:pPr>
      <w:r w:rsidRPr="005239F9">
        <w:rPr>
          <w:rFonts w:ascii="Calibri" w:hAnsi="Calibri" w:cs="Calibri"/>
        </w:rPr>
        <w:t>1</w:t>
      </w:r>
      <w:r w:rsidR="00FE0201">
        <w:rPr>
          <w:rFonts w:ascii="Calibri" w:hAnsi="Calibri" w:cs="Calibri"/>
        </w:rPr>
        <w:t>8</w:t>
      </w:r>
      <w:r w:rsidRPr="005239F9">
        <w:rPr>
          <w:rFonts w:ascii="Calibri" w:hAnsi="Calibri" w:cs="Calibri"/>
        </w:rPr>
        <w:t xml:space="preserve">. di: </w:t>
      </w:r>
    </w:p>
    <w:p w14:paraId="55701FA9" w14:textId="63D9E272" w:rsidR="0083729E" w:rsidRPr="005239F9" w:rsidRDefault="0083729E" w:rsidP="00DF15CB">
      <w:pPr>
        <w:spacing w:line="276" w:lineRule="auto"/>
        <w:ind w:left="1069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□ almeno 5 anni di servizio di ruolo nella Pubblica Amministrazione in </w:t>
      </w:r>
      <w:r w:rsidR="00E819A8" w:rsidRPr="005239F9">
        <w:rPr>
          <w:rFonts w:ascii="Calibri" w:hAnsi="Calibri" w:cs="Calibri"/>
        </w:rPr>
        <w:t>posizioni funzionali</w:t>
      </w:r>
      <w:r w:rsidRPr="005239F9">
        <w:rPr>
          <w:rFonts w:ascii="Calibri" w:hAnsi="Calibri" w:cs="Calibri"/>
        </w:rPr>
        <w:t xml:space="preserve"> per l’accesso alle quali è richiesto il diploma di laurea;</w:t>
      </w:r>
    </w:p>
    <w:p w14:paraId="231CB679" w14:textId="38D12A5F" w:rsidR="0083729E" w:rsidRPr="005239F9" w:rsidRDefault="0083729E" w:rsidP="00DF15CB">
      <w:pPr>
        <w:spacing w:line="276" w:lineRule="auto"/>
        <w:ind w:left="1069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□ almeno 3 anni di servizio di ruolo nella Pubblica Amministrazione in posizioni funzionali per l’accesso alle quali è richiesto il diploma di laurea o il dottorato di ricerca, qualora il candidato sia in possesso anche del dottorato di ricerca o del diploma di specializzazione conseguito presso le scuole di specializzazione individuate con D.P.C.M., ai sensi della vigente normativa in materia;</w:t>
      </w:r>
    </w:p>
    <w:p w14:paraId="1F911753" w14:textId="77777777" w:rsidR="0083729E" w:rsidRPr="005239F9" w:rsidRDefault="0083729E" w:rsidP="00003DEB">
      <w:pPr>
        <w:spacing w:line="276" w:lineRule="auto"/>
        <w:ind w:left="1069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lastRenderedPageBreak/>
        <w:t>□ almeno 4 anni di servizio di ruolo nella Pubblica Amministrazione in posizioni funzionali per l’accesso alle quali è richiesto il diploma di laurea, qualora il candidato sia dipendente di amministrazioni statali reclutato a seguito di corso-concorso;</w:t>
      </w:r>
    </w:p>
    <w:p w14:paraId="1C389D0D" w14:textId="77777777" w:rsidR="0083729E" w:rsidRPr="005239F9" w:rsidRDefault="0083729E" w:rsidP="00003DEB">
      <w:pPr>
        <w:spacing w:line="276" w:lineRule="auto"/>
        <w:ind w:left="709"/>
        <w:jc w:val="both"/>
        <w:rPr>
          <w:rFonts w:ascii="Calibri" w:hAnsi="Calibri" w:cs="Calibri"/>
        </w:rPr>
      </w:pPr>
    </w:p>
    <w:p w14:paraId="3677C5E5" w14:textId="4B535B1F" w:rsidR="0083729E" w:rsidRPr="005239F9" w:rsidRDefault="0083729E" w:rsidP="00DF15CB">
      <w:pPr>
        <w:spacing w:line="276" w:lineRule="auto"/>
        <w:ind w:left="1069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□ almeno 2 anni di servizio di ruolo con qualifica di dirigente in enti e strutture pubbliche non ricomprese nel campo di applicazione dell’art. 1, comma 2, D.Lgs. n. 165/2001 s.m.i.;</w:t>
      </w:r>
    </w:p>
    <w:p w14:paraId="251C06F4" w14:textId="57DBA195" w:rsidR="0083729E" w:rsidRPr="005239F9" w:rsidRDefault="0083729E" w:rsidP="00DF15CB">
      <w:pPr>
        <w:spacing w:line="276" w:lineRule="auto"/>
        <w:ind w:left="1069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□ almeno 5 anni di svolgimento di incarichi dirigenziali o equiparati in amministrazioni pubbliche;</w:t>
      </w:r>
    </w:p>
    <w:p w14:paraId="65564336" w14:textId="1FD2AB7F" w:rsidR="00E819A8" w:rsidRDefault="0083729E" w:rsidP="00DF15CB">
      <w:pPr>
        <w:spacing w:line="276" w:lineRule="auto"/>
        <w:ind w:left="1069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□ almeno 4 anni di servizio continuativo di ruolo presso enti od organismi internazionali in posizioni funzionali apicali per l’accesso alle quali è richiesto il diploma di laurea, qualora il candidato sia cittadino italiano</w:t>
      </w:r>
    </w:p>
    <w:p w14:paraId="456AC6D4" w14:textId="77777777" w:rsidR="00DF15CB" w:rsidRPr="005239F9" w:rsidRDefault="00DF15CB" w:rsidP="00DF15CB">
      <w:pPr>
        <w:spacing w:line="276" w:lineRule="auto"/>
        <w:jc w:val="both"/>
        <w:rPr>
          <w:rFonts w:ascii="Calibri" w:hAnsi="Calibri" w:cs="Calibri"/>
        </w:rPr>
      </w:pPr>
    </w:p>
    <w:p w14:paraId="06C7BA74" w14:textId="04364EC6" w:rsidR="00183F2C" w:rsidRPr="005239F9" w:rsidRDefault="00FE0201" w:rsidP="008110C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r w:rsidR="00183F2C" w:rsidRPr="005239F9">
        <w:rPr>
          <w:rFonts w:ascii="Calibri" w:hAnsi="Calibri" w:cs="Calibri"/>
        </w:rPr>
        <w:t>. di conoscere la lingua inglese e i più diffusi programmi informatici;</w:t>
      </w:r>
    </w:p>
    <w:p w14:paraId="76B28854" w14:textId="34508D33" w:rsidR="00183F2C" w:rsidRPr="005239F9" w:rsidRDefault="00FE0201" w:rsidP="00003DE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183F2C" w:rsidRPr="005239F9">
        <w:rPr>
          <w:rFonts w:ascii="Calibri" w:hAnsi="Calibri" w:cs="Calibri"/>
        </w:rPr>
        <w:t xml:space="preserve">. che il preciso recapito a cui devono essere inviate tutte le comunicazioni inerenti </w:t>
      </w:r>
      <w:r w:rsidR="00E819A8" w:rsidRPr="005239F9">
        <w:rPr>
          <w:rFonts w:ascii="Calibri" w:hAnsi="Calibri" w:cs="Calibri"/>
        </w:rPr>
        <w:t>al</w:t>
      </w:r>
      <w:r w:rsidR="00183F2C" w:rsidRPr="005239F9">
        <w:rPr>
          <w:rFonts w:ascii="Calibri" w:hAnsi="Calibri" w:cs="Calibri"/>
        </w:rPr>
        <w:t xml:space="preserve"> concorso è il</w:t>
      </w:r>
      <w:r w:rsidR="00E842AC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>seguente (in difetto di dichiarazione varrà la residenza indicata):</w:t>
      </w:r>
    </w:p>
    <w:p w14:paraId="0D58C456" w14:textId="10CC2646" w:rsidR="00321F1B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Via/piazza..................................................................................</w:t>
      </w:r>
      <w:r w:rsidR="008110C0" w:rsidRPr="005239F9">
        <w:rPr>
          <w:rFonts w:ascii="Calibri" w:hAnsi="Calibri" w:cs="Calibri"/>
        </w:rPr>
        <w:t>....................</w:t>
      </w:r>
      <w:r w:rsidRPr="005239F9">
        <w:rPr>
          <w:rFonts w:ascii="Calibri" w:hAnsi="Calibri" w:cs="Calibri"/>
        </w:rPr>
        <w:t xml:space="preserve">. n........................ </w:t>
      </w:r>
    </w:p>
    <w:p w14:paraId="097C7483" w14:textId="083B107F" w:rsidR="00E819A8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Cap. .................</w:t>
      </w:r>
      <w:r w:rsidR="00321F1B" w:rsidRPr="005239F9">
        <w:rPr>
          <w:rFonts w:ascii="Calibri" w:hAnsi="Calibri" w:cs="Calibri"/>
        </w:rPr>
        <w:t>..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Città .................................................................................</w:t>
      </w:r>
      <w:r w:rsidR="008110C0" w:rsidRPr="005239F9">
        <w:rPr>
          <w:rFonts w:ascii="Calibri" w:hAnsi="Calibri" w:cs="Calibri"/>
        </w:rPr>
        <w:t>....</w:t>
      </w:r>
      <w:r w:rsidRPr="005239F9">
        <w:rPr>
          <w:rFonts w:ascii="Calibri" w:hAnsi="Calibri" w:cs="Calibri"/>
        </w:rPr>
        <w:t>. Prov. .............;</w:t>
      </w:r>
    </w:p>
    <w:p w14:paraId="32E86C10" w14:textId="2F49F435" w:rsidR="00183F2C" w:rsidRPr="005239F9" w:rsidRDefault="00FE0201" w:rsidP="00003DE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</w:t>
      </w:r>
      <w:r w:rsidR="00183F2C" w:rsidRPr="005239F9">
        <w:rPr>
          <w:rFonts w:ascii="Calibri" w:hAnsi="Calibri" w:cs="Calibri"/>
        </w:rPr>
        <w:t>. di impegnarsi a comunicare tempestivamente per iscritto eventuali variazioni di indirizzo sollevando</w:t>
      </w:r>
      <w:r w:rsidR="00E819A8" w:rsidRPr="005239F9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>l'Amministrazione da ogni responsabilità in caso di irreperibilità del destinatario;</w:t>
      </w:r>
    </w:p>
    <w:p w14:paraId="55EC8DBB" w14:textId="23D0731F" w:rsidR="00183F2C" w:rsidRPr="005239F9" w:rsidRDefault="00FE0201" w:rsidP="00003DE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  <w:r w:rsidR="00183F2C" w:rsidRPr="005239F9">
        <w:rPr>
          <w:rFonts w:ascii="Calibri" w:hAnsi="Calibri" w:cs="Calibri"/>
        </w:rPr>
        <w:t>. di possedere i seguenti titoli preferenziali o di precedenza, tra quelli previsti dall’art. 5, commi</w:t>
      </w:r>
      <w:r w:rsidR="00E819A8" w:rsidRPr="005239F9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 xml:space="preserve">4 e 5 del D.P.R. 9.05.1994, n. 487 e s.m.i. (da </w:t>
      </w:r>
      <w:r w:rsidR="00E819A8" w:rsidRPr="005239F9">
        <w:rPr>
          <w:rFonts w:ascii="Calibri" w:hAnsi="Calibri" w:cs="Calibri"/>
        </w:rPr>
        <w:t>specificare) …</w:t>
      </w:r>
      <w:r w:rsidR="008110C0" w:rsidRPr="005239F9">
        <w:rPr>
          <w:rFonts w:ascii="Calibri" w:hAnsi="Calibri" w:cs="Calibri"/>
        </w:rPr>
        <w:t>………………………………………………</w:t>
      </w:r>
      <w:r w:rsidR="00183F2C" w:rsidRPr="005239F9">
        <w:rPr>
          <w:rFonts w:ascii="Calibri" w:hAnsi="Calibri" w:cs="Calibri"/>
        </w:rPr>
        <w:t>……….;</w:t>
      </w:r>
    </w:p>
    <w:p w14:paraId="5C2CB573" w14:textId="639F3A41" w:rsidR="00183F2C" w:rsidRPr="005239F9" w:rsidRDefault="00FE0201" w:rsidP="00003DE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</w:t>
      </w:r>
      <w:r w:rsidR="00183F2C" w:rsidRPr="005239F9">
        <w:rPr>
          <w:rFonts w:ascii="Calibri" w:hAnsi="Calibri" w:cs="Calibri"/>
        </w:rPr>
        <w:t xml:space="preserve">. (nell'eventualità che ricorra la fattispecie) di volersi avvalere, ai sensi del Decreto 9 </w:t>
      </w:r>
      <w:r w:rsidR="00E819A8" w:rsidRPr="005239F9">
        <w:rPr>
          <w:rFonts w:ascii="Calibri" w:hAnsi="Calibri" w:cs="Calibri"/>
        </w:rPr>
        <w:t xml:space="preserve">novembre </w:t>
      </w:r>
      <w:r w:rsidR="00183F2C" w:rsidRPr="005239F9">
        <w:rPr>
          <w:rFonts w:ascii="Calibri" w:hAnsi="Calibri" w:cs="Calibri"/>
        </w:rPr>
        <w:t xml:space="preserve">2021, emanato dalla Presidenza del </w:t>
      </w:r>
      <w:r w:rsidR="00E819A8" w:rsidRPr="005239F9">
        <w:rPr>
          <w:rFonts w:ascii="Calibri" w:hAnsi="Calibri" w:cs="Calibri"/>
        </w:rPr>
        <w:t>Consiglio dei ministri</w:t>
      </w:r>
      <w:r w:rsidR="00183F2C" w:rsidRPr="005239F9">
        <w:rPr>
          <w:rFonts w:ascii="Calibri" w:hAnsi="Calibri" w:cs="Calibri"/>
        </w:rPr>
        <w:t xml:space="preserve"> - Dipartimento della Funzione Pubblica, dello</w:t>
      </w:r>
      <w:r w:rsidR="00E819A8" w:rsidRPr="005239F9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>strumento compensativo e/o dei tempi aggiuntivi necessari in funzione della propria necessita, opportunamente</w:t>
      </w:r>
      <w:r w:rsidR="00E819A8" w:rsidRPr="005239F9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>documentata con apposita dichiarazione resa dalla commissione medico-legale dell'ASL di riferimento o da</w:t>
      </w:r>
      <w:r w:rsidR="00E819A8" w:rsidRPr="005239F9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>equivalente struttura pubblica;</w:t>
      </w:r>
    </w:p>
    <w:p w14:paraId="3A39E8C0" w14:textId="3A603CFF" w:rsidR="00183F2C" w:rsidRPr="005239F9" w:rsidRDefault="00FE0201" w:rsidP="00003DE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</w:t>
      </w:r>
      <w:r w:rsidR="00183F2C" w:rsidRPr="005239F9">
        <w:rPr>
          <w:rFonts w:ascii="Calibri" w:hAnsi="Calibri" w:cs="Calibri"/>
        </w:rPr>
        <w:t>. (nell'eventualità che ricorra la fattispecie) di aver diritto all’esenzione dall'espletamento della</w:t>
      </w:r>
    </w:p>
    <w:p w14:paraId="5AA2DDC6" w14:textId="244E8E9E" w:rsidR="00183F2C" w:rsidRPr="005239F9" w:rsidRDefault="00183F2C" w:rsidP="00003DEB">
      <w:p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eventuale prova preselettiva avendo una invalidità uguale o superiore all'80</w:t>
      </w:r>
      <w:r w:rsidR="00E819A8" w:rsidRPr="005239F9">
        <w:rPr>
          <w:rFonts w:ascii="Calibri" w:hAnsi="Calibri" w:cs="Calibri"/>
        </w:rPr>
        <w:t>%;</w:t>
      </w:r>
    </w:p>
    <w:p w14:paraId="1357ADC2" w14:textId="1F5FA4A3" w:rsidR="00183F2C" w:rsidRPr="005239F9" w:rsidRDefault="00FE0201" w:rsidP="00003DE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</w:t>
      </w:r>
      <w:r w:rsidR="00183F2C" w:rsidRPr="005239F9">
        <w:rPr>
          <w:rFonts w:ascii="Calibri" w:hAnsi="Calibri" w:cs="Calibri"/>
        </w:rPr>
        <w:t>. che i documenti, eventualmente allegati in fotocopia, sono conformi agli originali ai sensi dell’art. 47 del</w:t>
      </w:r>
      <w:r w:rsidR="00E819A8" w:rsidRPr="005239F9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>D.P.R. n. 445/2000;</w:t>
      </w:r>
    </w:p>
    <w:p w14:paraId="1B8D030E" w14:textId="3D61ADBB" w:rsidR="00183F2C" w:rsidRPr="005239F9" w:rsidRDefault="00FE0201" w:rsidP="00003DE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</w:t>
      </w:r>
      <w:r w:rsidR="00183F2C" w:rsidRPr="005239F9">
        <w:rPr>
          <w:rFonts w:ascii="Calibri" w:hAnsi="Calibri" w:cs="Calibri"/>
        </w:rPr>
        <w:t>. di accettare, senza riserva alcuna tutte le norme e condizioni previste dal bando di concorso,</w:t>
      </w:r>
      <w:r w:rsidR="008110C0" w:rsidRPr="005239F9">
        <w:rPr>
          <w:rFonts w:ascii="Calibri" w:hAnsi="Calibri" w:cs="Calibri"/>
        </w:rPr>
        <w:t xml:space="preserve"> </w:t>
      </w:r>
      <w:r w:rsidR="00B00032" w:rsidRPr="005239F9">
        <w:rPr>
          <w:rFonts w:ascii="Calibri" w:hAnsi="Calibri" w:cs="Calibri"/>
        </w:rPr>
        <w:t>nonché</w:t>
      </w:r>
      <w:r w:rsidR="00183F2C" w:rsidRPr="005239F9">
        <w:rPr>
          <w:rFonts w:ascii="Calibri" w:hAnsi="Calibri" w:cs="Calibri"/>
        </w:rPr>
        <w:t xml:space="preserve"> le disposizioni del regolamento comunale di organizzazione di uffici e servizi,</w:t>
      </w:r>
    </w:p>
    <w:p w14:paraId="55AFD5BA" w14:textId="49E31243" w:rsidR="00183F2C" w:rsidRPr="005239F9" w:rsidRDefault="00FE0201" w:rsidP="00003DE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  <w:r w:rsidR="00183F2C" w:rsidRPr="005239F9">
        <w:rPr>
          <w:rFonts w:ascii="Calibri" w:hAnsi="Calibri" w:cs="Calibri"/>
        </w:rPr>
        <w:t>. di aver preso visione dell'informativa relativa al trattamento dei dati personali e di prestare il</w:t>
      </w:r>
      <w:r w:rsidR="008110C0" w:rsidRPr="005239F9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>proprio consenso al trattamento dei dati personali secondo quanto previsto all'art.13 dello stesso</w:t>
      </w:r>
      <w:r w:rsidR="008110C0" w:rsidRPr="005239F9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>Regolamento (UE/2016/679) e all'utilizzo da parte dell’Unione Montana Pinerolese del proprio</w:t>
      </w:r>
      <w:r w:rsidR="008110C0" w:rsidRPr="005239F9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>indirizzo</w:t>
      </w:r>
      <w:r w:rsidR="00E819A8" w:rsidRPr="005239F9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>di P</w:t>
      </w:r>
      <w:r w:rsidR="002A2640">
        <w:rPr>
          <w:rFonts w:ascii="Calibri" w:hAnsi="Calibri" w:cs="Calibri"/>
        </w:rPr>
        <w:t>o</w:t>
      </w:r>
      <w:r w:rsidR="00183F2C" w:rsidRPr="005239F9">
        <w:rPr>
          <w:rFonts w:ascii="Calibri" w:hAnsi="Calibri" w:cs="Calibri"/>
        </w:rPr>
        <w:t>sta Elettronica Certificata (PEC), presso il quale saranno eseguite eventuali</w:t>
      </w:r>
      <w:r w:rsidR="008110C0" w:rsidRPr="005239F9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>comunicazioni</w:t>
      </w:r>
      <w:r w:rsidR="00E819A8" w:rsidRPr="005239F9">
        <w:rPr>
          <w:rFonts w:ascii="Calibri" w:hAnsi="Calibri" w:cs="Calibri"/>
        </w:rPr>
        <w:t xml:space="preserve"> </w:t>
      </w:r>
      <w:r w:rsidR="00183F2C" w:rsidRPr="005239F9">
        <w:rPr>
          <w:rFonts w:ascii="Calibri" w:hAnsi="Calibri" w:cs="Calibri"/>
        </w:rPr>
        <w:t xml:space="preserve">urgenti e notifiche personali relative al bando di concorso di </w:t>
      </w:r>
      <w:r w:rsidR="00B00032" w:rsidRPr="005239F9">
        <w:rPr>
          <w:rFonts w:ascii="Calibri" w:hAnsi="Calibri" w:cs="Calibri"/>
        </w:rPr>
        <w:t>che</w:t>
      </w:r>
      <w:r w:rsidR="00183F2C" w:rsidRPr="005239F9">
        <w:rPr>
          <w:rFonts w:ascii="Calibri" w:hAnsi="Calibri" w:cs="Calibri"/>
        </w:rPr>
        <w:t xml:space="preserve"> trattasi;</w:t>
      </w:r>
    </w:p>
    <w:p w14:paraId="55A72E1D" w14:textId="3E213162" w:rsidR="00183F2C" w:rsidRPr="005239F9" w:rsidRDefault="00FE0201" w:rsidP="00003DE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28</w:t>
      </w:r>
      <w:r w:rsidR="00183F2C" w:rsidRPr="005239F9">
        <w:rPr>
          <w:rFonts w:ascii="Calibri" w:hAnsi="Calibri" w:cs="Calibri"/>
        </w:rPr>
        <w:t>. di allegare a corredo della domanda, i seguenti documenti:</w:t>
      </w:r>
    </w:p>
    <w:p w14:paraId="09A0FDCF" w14:textId="34EA3E52" w:rsidR="00183F2C" w:rsidRPr="005239F9" w:rsidRDefault="00183F2C" w:rsidP="00003DE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lastRenderedPageBreak/>
        <w:t>documento d'identità in corso di validità;</w:t>
      </w:r>
    </w:p>
    <w:p w14:paraId="23042CFB" w14:textId="40CAB460" w:rsidR="00183F2C" w:rsidRPr="002A2640" w:rsidRDefault="00183F2C" w:rsidP="002A264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titoli di studio e requisiti specifici indicati nel bando di concorso che dovranno</w:t>
      </w:r>
      <w:r w:rsidR="002A2640">
        <w:rPr>
          <w:rFonts w:ascii="Calibri" w:hAnsi="Calibri" w:cs="Calibri"/>
        </w:rPr>
        <w:t xml:space="preserve"> </w:t>
      </w:r>
      <w:r w:rsidRPr="002A2640">
        <w:rPr>
          <w:rFonts w:ascii="Calibri" w:hAnsi="Calibri" w:cs="Calibri"/>
        </w:rPr>
        <w:t>essere resi in autocertificazione ex artt.46 e 47 del D.P.R. 445/2000;</w:t>
      </w:r>
    </w:p>
    <w:p w14:paraId="723E5F77" w14:textId="638CD073" w:rsidR="00183F2C" w:rsidRPr="005239F9" w:rsidRDefault="00183F2C" w:rsidP="00003DE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titoli e documenti di preferenza, di precedenza o di riserva;</w:t>
      </w:r>
    </w:p>
    <w:p w14:paraId="4938B0AC" w14:textId="114C8005" w:rsidR="00183F2C" w:rsidRPr="005239F9" w:rsidRDefault="00183F2C" w:rsidP="00003DE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curriculum vitae;</w:t>
      </w:r>
    </w:p>
    <w:p w14:paraId="08898A89" w14:textId="0129AD0E" w:rsidR="00183F2C" w:rsidRPr="005239F9" w:rsidRDefault="00183F2C" w:rsidP="00003DE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certificazione rilasciata dalla competente struttura sanitaria attestante l'eventuale necessità di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fruire di tempi aggiuntivi e di appositi ausili per portatori di handicap e/o attestante il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possesso del requisito della invalidità uguale o superiore all'80% ai fini del diritto alla</w:t>
      </w:r>
      <w:r w:rsidR="00E819A8" w:rsidRPr="005239F9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esenzione dalla eventuale prova preselettiva ex art. 20, comma 2 bis, della L. 104/1992.</w:t>
      </w:r>
    </w:p>
    <w:p w14:paraId="0F1E1B28" w14:textId="2376FB2C" w:rsidR="00E819A8" w:rsidRPr="005239F9" w:rsidRDefault="00E819A8" w:rsidP="00183F2C">
      <w:pPr>
        <w:rPr>
          <w:rFonts w:ascii="Calibri" w:hAnsi="Calibri" w:cs="Calibri"/>
        </w:rPr>
      </w:pPr>
    </w:p>
    <w:p w14:paraId="268E97AF" w14:textId="77777777" w:rsidR="00003DEB" w:rsidRPr="005239F9" w:rsidRDefault="00003DEB" w:rsidP="00183F2C">
      <w:pPr>
        <w:rPr>
          <w:rFonts w:ascii="Calibri" w:hAnsi="Calibri" w:cs="Calibri"/>
        </w:rPr>
      </w:pPr>
    </w:p>
    <w:p w14:paraId="1F94535B" w14:textId="0EBD44D9" w:rsidR="00183F2C" w:rsidRPr="005239F9" w:rsidRDefault="00183F2C" w:rsidP="00183F2C">
      <w:pPr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Luogo ........................................... Data .................... </w:t>
      </w:r>
    </w:p>
    <w:p w14:paraId="69DFA816" w14:textId="77777777" w:rsidR="00E819A8" w:rsidRPr="005239F9" w:rsidRDefault="00E819A8" w:rsidP="00183F2C">
      <w:pPr>
        <w:rPr>
          <w:rFonts w:ascii="Calibri" w:hAnsi="Calibri" w:cs="Calibri"/>
        </w:rPr>
      </w:pPr>
    </w:p>
    <w:p w14:paraId="184E9CA2" w14:textId="16EEFFFF" w:rsidR="00183F2C" w:rsidRPr="005239F9" w:rsidRDefault="00183F2C" w:rsidP="00183F2C">
      <w:pPr>
        <w:rPr>
          <w:rFonts w:ascii="Calibri" w:hAnsi="Calibri" w:cs="Calibri"/>
        </w:rPr>
      </w:pPr>
      <w:r w:rsidRPr="005239F9">
        <w:rPr>
          <w:rFonts w:ascii="Calibri" w:hAnsi="Calibri" w:cs="Calibri"/>
        </w:rPr>
        <w:t xml:space="preserve">Firma ............................................................................................. </w:t>
      </w:r>
    </w:p>
    <w:p w14:paraId="1ADBACC6" w14:textId="77777777" w:rsidR="00183F2C" w:rsidRPr="005239F9" w:rsidRDefault="00183F2C" w:rsidP="00321F1B">
      <w:pPr>
        <w:ind w:left="2124"/>
        <w:rPr>
          <w:rFonts w:ascii="Calibri" w:hAnsi="Calibri" w:cs="Calibri"/>
        </w:rPr>
      </w:pPr>
      <w:r w:rsidRPr="005239F9">
        <w:rPr>
          <w:rFonts w:ascii="Calibri" w:hAnsi="Calibri" w:cs="Calibri"/>
        </w:rPr>
        <w:t>(per esteso e leggibile)</w:t>
      </w:r>
    </w:p>
    <w:p w14:paraId="637B9423" w14:textId="77777777" w:rsidR="00E819A8" w:rsidRPr="005239F9" w:rsidRDefault="00E819A8" w:rsidP="00D51BCF">
      <w:pPr>
        <w:jc w:val="both"/>
        <w:rPr>
          <w:rFonts w:ascii="Calibri" w:hAnsi="Calibri" w:cs="Calibri"/>
        </w:rPr>
      </w:pPr>
    </w:p>
    <w:p w14:paraId="74B910E7" w14:textId="2D279DB5" w:rsidR="000939EB" w:rsidRPr="005239F9" w:rsidRDefault="00183F2C" w:rsidP="00E819A8">
      <w:pPr>
        <w:jc w:val="both"/>
        <w:rPr>
          <w:rFonts w:ascii="Calibri" w:hAnsi="Calibri" w:cs="Calibri"/>
        </w:rPr>
      </w:pPr>
      <w:r w:rsidRPr="005239F9">
        <w:rPr>
          <w:rFonts w:ascii="Calibri" w:hAnsi="Calibri" w:cs="Calibri"/>
        </w:rPr>
        <w:t>Ai sensi dell’art. 39 del D.P.R. n. 445/2000 la firma da apporre in calce alla presente domanda</w:t>
      </w:r>
      <w:r w:rsidR="00DF15CB">
        <w:rPr>
          <w:rFonts w:ascii="Calibri" w:hAnsi="Calibri" w:cs="Calibri"/>
        </w:rPr>
        <w:t xml:space="preserve"> </w:t>
      </w:r>
      <w:r w:rsidRPr="005239F9">
        <w:rPr>
          <w:rFonts w:ascii="Calibri" w:hAnsi="Calibri" w:cs="Calibri"/>
        </w:rPr>
        <w:t>non è soggetta ad autenticazione.</w:t>
      </w:r>
    </w:p>
    <w:sectPr w:rsidR="000939EB" w:rsidRPr="00523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55B"/>
    <w:multiLevelType w:val="hybridMultilevel"/>
    <w:tmpl w:val="0136B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0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2C"/>
    <w:rsid w:val="00003DEB"/>
    <w:rsid w:val="000939EB"/>
    <w:rsid w:val="00183F2C"/>
    <w:rsid w:val="002A2640"/>
    <w:rsid w:val="00321F1B"/>
    <w:rsid w:val="004237FD"/>
    <w:rsid w:val="005239F9"/>
    <w:rsid w:val="005537ED"/>
    <w:rsid w:val="0068548B"/>
    <w:rsid w:val="008110C0"/>
    <w:rsid w:val="0083729E"/>
    <w:rsid w:val="009B6AAA"/>
    <w:rsid w:val="00B00032"/>
    <w:rsid w:val="00D51BCF"/>
    <w:rsid w:val="00DF15CB"/>
    <w:rsid w:val="00E819A8"/>
    <w:rsid w:val="00E842AC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82BC"/>
  <w15:chartTrackingRefBased/>
  <w15:docId w15:val="{CA0323CF-8282-4FE0-A273-22AF9989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19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23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unionevallichisonegermanas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Dasein 4</dc:creator>
  <cp:keywords/>
  <dc:description/>
  <cp:lastModifiedBy>UNPinerolese UNPinerolese</cp:lastModifiedBy>
  <cp:revision>17</cp:revision>
  <cp:lastPrinted>2023-01-16T11:33:00Z</cp:lastPrinted>
  <dcterms:created xsi:type="dcterms:W3CDTF">2022-12-09T15:02:00Z</dcterms:created>
  <dcterms:modified xsi:type="dcterms:W3CDTF">2023-09-20T09:02:00Z</dcterms:modified>
</cp:coreProperties>
</file>