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F2" w:rsidRDefault="00984528" w:rsidP="003A0CF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143000" cy="8001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CF2" w:rsidRPr="003744FB" w:rsidRDefault="003A0CF2" w:rsidP="003A0CF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A0CF2" w:rsidRPr="003744FB" w:rsidRDefault="003A0CF2" w:rsidP="003A0CF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A0CF2" w:rsidRPr="003744FB" w:rsidRDefault="003A0CF2" w:rsidP="003A0CF2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marca da bollo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7pt;width:90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" strokeweight=".25pt">
                <v:stroke dashstyle="dash"/>
                <v:textbox>
                  <w:txbxContent>
                    <w:p w:rsidR="003A0CF2" w:rsidRPr="003744FB" w:rsidRDefault="003A0CF2" w:rsidP="003A0CF2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A0CF2" w:rsidRPr="003744FB" w:rsidRDefault="003A0CF2" w:rsidP="003A0CF2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A0CF2" w:rsidRPr="003744FB" w:rsidRDefault="003A0CF2" w:rsidP="003A0CF2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marca da bollo € 16,00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A0CF2">
        <w:tab/>
      </w:r>
      <w:r w:rsidR="003A0CF2">
        <w:tab/>
      </w:r>
      <w:r w:rsidR="003A0CF2">
        <w:tab/>
      </w:r>
      <w:r w:rsidR="003A0CF2">
        <w:tab/>
      </w:r>
      <w:r w:rsidR="003A0CF2">
        <w:tab/>
      </w:r>
      <w:r w:rsidR="003A0CF2">
        <w:tab/>
      </w:r>
    </w:p>
    <w:p w:rsidR="003A0CF2" w:rsidRPr="003A0CF2" w:rsidRDefault="003A0CF2" w:rsidP="003A0CF2">
      <w:pPr>
        <w:jc w:val="right"/>
        <w:rPr>
          <w:b/>
        </w:rPr>
      </w:pPr>
      <w:r w:rsidRPr="003A0CF2">
        <w:rPr>
          <w:b/>
        </w:rPr>
        <w:t>Allo Sportello Unico per le Attività Produttive</w:t>
      </w:r>
    </w:p>
    <w:p w:rsidR="003A0CF2" w:rsidRPr="003A0CF2" w:rsidRDefault="00984528" w:rsidP="00984528">
      <w:pPr>
        <w:tabs>
          <w:tab w:val="left" w:pos="4111"/>
        </w:tabs>
        <w:jc w:val="right"/>
        <w:rPr>
          <w:b/>
        </w:rPr>
      </w:pPr>
      <w:r>
        <w:rPr>
          <w:b/>
        </w:rPr>
        <w:t>dell’Unione Montana dei Comuni Valli Chisone e Germanasca</w:t>
      </w:r>
    </w:p>
    <w:p w:rsidR="003A0CF2" w:rsidRDefault="003A0CF2" w:rsidP="003A0CF2"/>
    <w:p w:rsidR="003A0CF2" w:rsidRPr="003A0CF2" w:rsidRDefault="003A0CF2" w:rsidP="003A0CF2">
      <w:pPr>
        <w:rPr>
          <w:b/>
        </w:rPr>
      </w:pPr>
    </w:p>
    <w:p w:rsidR="003A0CF2" w:rsidRPr="003A0CF2" w:rsidRDefault="003A0CF2" w:rsidP="003A0CF2">
      <w:pPr>
        <w:rPr>
          <w:b/>
        </w:rPr>
      </w:pPr>
      <w:r w:rsidRPr="003A0CF2">
        <w:rPr>
          <w:b/>
        </w:rPr>
        <w:t xml:space="preserve">Richiesta rinnovo licenza fochino (artt. 11 e 13 T.U.LL.P.S.) </w:t>
      </w:r>
    </w:p>
    <w:p w:rsidR="003A0CF2" w:rsidRDefault="003A0CF2" w:rsidP="003A0CF2">
      <w:r>
        <w:t xml:space="preserve"> </w:t>
      </w:r>
    </w:p>
    <w:p w:rsidR="003A0CF2" w:rsidRDefault="003A0CF2" w:rsidP="003A0CF2"/>
    <w:p w:rsidR="003A0CF2" w:rsidRDefault="003A0CF2" w:rsidP="003A0CF2">
      <w:r>
        <w:t xml:space="preserve">Il/La sottoscritto/a …………….............................................................................……..…………..… </w:t>
      </w:r>
    </w:p>
    <w:p w:rsidR="003A0CF2" w:rsidRDefault="003A0CF2" w:rsidP="003A0CF2">
      <w:r>
        <w:t xml:space="preserve">nato/a il ……............… a....……………………........…………………………....(prov.)…….…….. </w:t>
      </w:r>
    </w:p>
    <w:p w:rsidR="003A0CF2" w:rsidRDefault="003A0CF2" w:rsidP="003A0CF2">
      <w:r>
        <w:t xml:space="preserve">residente a……………………………………………………………………………………..…... </w:t>
      </w:r>
    </w:p>
    <w:p w:rsidR="003A0CF2" w:rsidRDefault="003A0CF2" w:rsidP="003A0CF2">
      <w:r>
        <w:t xml:space="preserve">via/piazza..........................................................................……………………………………..…….. </w:t>
      </w:r>
    </w:p>
    <w:p w:rsidR="003A0CF2" w:rsidRDefault="003A0CF2" w:rsidP="003A0CF2">
      <w:r>
        <w:t xml:space="preserve">cittadinanza ………………………………………………………………………………………… </w:t>
      </w:r>
    </w:p>
    <w:p w:rsidR="003A0CF2" w:rsidRDefault="003A0CF2" w:rsidP="003A0CF2">
      <w:r>
        <w:t xml:space="preserve">recapito telefonico n........................………………………………………………………………... </w:t>
      </w:r>
    </w:p>
    <w:p w:rsidR="003A0CF2" w:rsidRDefault="003A0CF2" w:rsidP="003A0CF2">
      <w:r>
        <w:t xml:space="preserve">fax: …………………… email: ……………………………...@…………………………………….. </w:t>
      </w:r>
    </w:p>
    <w:p w:rsidR="00984528" w:rsidRDefault="00984528" w:rsidP="003A0CF2">
      <w:r>
        <w:t>indirizzo di Posta Elettronica Certificata (PEC) ………………………………………………………</w:t>
      </w:r>
    </w:p>
    <w:p w:rsidR="003A0CF2" w:rsidRDefault="003A0CF2" w:rsidP="003A0CF2">
      <w:r>
        <w:t xml:space="preserve">codice fiscale…………...……….……………… </w:t>
      </w:r>
    </w:p>
    <w:p w:rsidR="003A0CF2" w:rsidRDefault="003A0CF2" w:rsidP="003A0CF2">
      <w:r>
        <w:t xml:space="preserve"> </w:t>
      </w:r>
    </w:p>
    <w:p w:rsidR="003A0CF2" w:rsidRDefault="003A0CF2" w:rsidP="003A0CF2">
      <w:pPr>
        <w:jc w:val="center"/>
      </w:pPr>
      <w:r>
        <w:t>CHIEDE</w:t>
      </w:r>
    </w:p>
    <w:p w:rsidR="003A0CF2" w:rsidRDefault="003A0CF2" w:rsidP="003A0CF2">
      <w:r>
        <w:t xml:space="preserve"> </w:t>
      </w:r>
    </w:p>
    <w:p w:rsidR="003A0CF2" w:rsidRDefault="003A0CF2" w:rsidP="003A0CF2">
      <w:r>
        <w:t xml:space="preserve">il rinnovo della licenza rilasciata in data ……………………….…. per l'esercizio del mestiere </w:t>
      </w:r>
    </w:p>
    <w:p w:rsidR="003A0CF2" w:rsidRDefault="003A0CF2" w:rsidP="003A0CF2">
      <w:r>
        <w:t xml:space="preserve">di"FOCHINO". </w:t>
      </w:r>
    </w:p>
    <w:p w:rsidR="003A0CF2" w:rsidRDefault="003A0CF2" w:rsidP="003A0CF2">
      <w:pPr>
        <w:jc w:val="center"/>
      </w:pPr>
      <w:r>
        <w:t>DICHIARA</w:t>
      </w:r>
    </w:p>
    <w:p w:rsidR="003A0CF2" w:rsidRDefault="003A0CF2" w:rsidP="003A0CF2">
      <w:r>
        <w:t xml:space="preserve"> </w:t>
      </w:r>
    </w:p>
    <w:p w:rsidR="003A0CF2" w:rsidRDefault="003A0CF2" w:rsidP="005318F6">
      <w:pPr>
        <w:numPr>
          <w:ilvl w:val="0"/>
          <w:numId w:val="1"/>
        </w:numPr>
        <w:tabs>
          <w:tab w:val="clear" w:pos="1440"/>
          <w:tab w:val="left" w:pos="360"/>
          <w:tab w:val="num" w:pos="540"/>
        </w:tabs>
        <w:ind w:left="360"/>
        <w:jc w:val="both"/>
      </w:pPr>
      <w:r>
        <w:t xml:space="preserve">che nei propri confronti non sussistono le cause di divieto, sospensione, o di decadenza </w:t>
      </w:r>
    </w:p>
    <w:p w:rsidR="003A0CF2" w:rsidRDefault="003A0CF2" w:rsidP="005318F6">
      <w:pPr>
        <w:tabs>
          <w:tab w:val="left" w:pos="360"/>
        </w:tabs>
        <w:ind w:left="360" w:hanging="360"/>
        <w:jc w:val="both"/>
      </w:pPr>
      <w:r>
        <w:tab/>
        <w:t>previste dall’art. 67 del D</w:t>
      </w:r>
      <w:r w:rsidR="00C56CC8">
        <w:t xml:space="preserve">. </w:t>
      </w:r>
      <w:r>
        <w:t xml:space="preserve">Lgs 6 settembre 2011 n.159 e successive modifiche e integrazioni; </w:t>
      </w:r>
    </w:p>
    <w:p w:rsidR="003A0CF2" w:rsidRDefault="003A0CF2" w:rsidP="005318F6">
      <w:pPr>
        <w:numPr>
          <w:ilvl w:val="0"/>
          <w:numId w:val="1"/>
        </w:numPr>
        <w:tabs>
          <w:tab w:val="clear" w:pos="1440"/>
          <w:tab w:val="left" w:pos="360"/>
          <w:tab w:val="num" w:pos="540"/>
        </w:tabs>
        <w:ind w:left="360"/>
        <w:jc w:val="both"/>
      </w:pPr>
      <w:r>
        <w:t xml:space="preserve">di non trovarsi nelle condizioni e/o cause ostative di cui all’art. 11 TULLPS; </w:t>
      </w:r>
    </w:p>
    <w:p w:rsidR="003A0CF2" w:rsidRDefault="003A0CF2" w:rsidP="005318F6">
      <w:pPr>
        <w:numPr>
          <w:ilvl w:val="0"/>
          <w:numId w:val="1"/>
        </w:numPr>
        <w:tabs>
          <w:tab w:val="clear" w:pos="1440"/>
          <w:tab w:val="left" w:pos="360"/>
          <w:tab w:val="num" w:pos="540"/>
        </w:tabs>
        <w:ind w:left="360"/>
        <w:jc w:val="both"/>
      </w:pPr>
      <w:r>
        <w:t xml:space="preserve">di essere in possesso di nulla osta per attività di fochino (ai sensi dell’art. 8, comma 3 D.L. 27/7/2005 n. 144 convertito in legge n. 155 del 31/7/2005), rilasciato dalla Questura di </w:t>
      </w:r>
    </w:p>
    <w:p w:rsidR="003A0CF2" w:rsidRDefault="003A0CF2" w:rsidP="005318F6">
      <w:pPr>
        <w:tabs>
          <w:tab w:val="left" w:pos="360"/>
        </w:tabs>
        <w:jc w:val="both"/>
      </w:pPr>
      <w:r>
        <w:tab/>
        <w:t xml:space="preserve">.........................................in data.................................., in regolare corso di validità; </w:t>
      </w:r>
    </w:p>
    <w:p w:rsidR="003A0CF2" w:rsidRPr="00495D6C" w:rsidRDefault="003A0CF2" w:rsidP="005318F6">
      <w:pPr>
        <w:numPr>
          <w:ilvl w:val="0"/>
          <w:numId w:val="1"/>
        </w:numPr>
        <w:tabs>
          <w:tab w:val="clear" w:pos="1440"/>
          <w:tab w:val="left" w:pos="360"/>
          <w:tab w:val="num" w:pos="540"/>
        </w:tabs>
        <w:ind w:left="360"/>
        <w:jc w:val="both"/>
      </w:pPr>
      <w:r w:rsidRPr="00495D6C">
        <w:t xml:space="preserve">di essere in possesso di attestato di capacità tecnica rilasciato dalla Commissione </w:t>
      </w:r>
    </w:p>
    <w:p w:rsidR="003A0CF2" w:rsidRPr="00495D6C" w:rsidRDefault="003A0CF2" w:rsidP="005318F6">
      <w:pPr>
        <w:tabs>
          <w:tab w:val="left" w:pos="360"/>
        </w:tabs>
        <w:jc w:val="both"/>
      </w:pPr>
      <w:r w:rsidRPr="00495D6C">
        <w:tab/>
        <w:t xml:space="preserve">tecnica provinciale per gli esplosivi (ai sensi dell’art. 27 del D.P.R. 19/3/1956 n. 302), in </w:t>
      </w:r>
    </w:p>
    <w:p w:rsidR="003A0CF2" w:rsidRPr="00495D6C" w:rsidRDefault="003A0CF2" w:rsidP="005318F6">
      <w:pPr>
        <w:tabs>
          <w:tab w:val="left" w:pos="360"/>
        </w:tabs>
        <w:jc w:val="both"/>
      </w:pPr>
      <w:r w:rsidRPr="00495D6C">
        <w:tab/>
        <w:t>regolare corso di validità</w:t>
      </w:r>
      <w:r w:rsidR="00495D6C">
        <w:t>;</w:t>
      </w:r>
    </w:p>
    <w:p w:rsidR="003A0CF2" w:rsidRPr="00495D6C" w:rsidRDefault="00495D6C" w:rsidP="005318F6">
      <w:pPr>
        <w:numPr>
          <w:ilvl w:val="0"/>
          <w:numId w:val="1"/>
        </w:numPr>
        <w:tabs>
          <w:tab w:val="clear" w:pos="1440"/>
          <w:tab w:val="num" w:pos="0"/>
          <w:tab w:val="left" w:pos="360"/>
        </w:tabs>
        <w:ind w:left="360"/>
        <w:jc w:val="both"/>
      </w:pPr>
      <w:r>
        <w:t>di essere in possesso di</w:t>
      </w:r>
      <w:r w:rsidRPr="00495D6C">
        <w:t xml:space="preserve"> certificato medico di possesso dell’idoneità psico-fisica per l’impiego di materiali esplosivi rilasciato dall’ASL</w:t>
      </w:r>
      <w:r>
        <w:t xml:space="preserve"> in data ………………..</w:t>
      </w:r>
      <w:r w:rsidRPr="00495D6C">
        <w:t>.</w:t>
      </w:r>
    </w:p>
    <w:p w:rsidR="003A0CF2" w:rsidRDefault="003A0CF2" w:rsidP="003A0CF2">
      <w:bookmarkStart w:id="0" w:name="_GoBack"/>
      <w:bookmarkEnd w:id="0"/>
    </w:p>
    <w:p w:rsidR="003A0CF2" w:rsidRDefault="003A0CF2" w:rsidP="003A0CF2">
      <w:r>
        <w:t xml:space="preserve">ALLEGA: </w:t>
      </w:r>
    </w:p>
    <w:p w:rsidR="003A0CF2" w:rsidRDefault="00C56CC8" w:rsidP="003A0CF2">
      <w:r w:rsidRPr="00C56CC8">
        <w:rPr>
          <w:sz w:val="32"/>
          <w:szCs w:val="32"/>
        </w:rPr>
        <w:sym w:font="Symbol" w:char="F07F"/>
      </w:r>
      <w:r>
        <w:t xml:space="preserve"> </w:t>
      </w:r>
      <w:r w:rsidR="003A0CF2">
        <w:t xml:space="preserve"> fotocopia del documento di identità in corso di validità dell’interessato;</w:t>
      </w:r>
    </w:p>
    <w:p w:rsidR="003A0CF2" w:rsidRDefault="003A0CF2" w:rsidP="00C56CC8">
      <w:pPr>
        <w:numPr>
          <w:ilvl w:val="0"/>
          <w:numId w:val="3"/>
        </w:numPr>
        <w:tabs>
          <w:tab w:val="clear" w:pos="720"/>
          <w:tab w:val="num" w:pos="360"/>
        </w:tabs>
        <w:ind w:hanging="720"/>
      </w:pPr>
      <w:r>
        <w:t>copia del permesso di soggiorno in corso di validità (pe</w:t>
      </w:r>
      <w:r w:rsidR="00C56CC8">
        <w:t>r i cittadini extracomunitari).;</w:t>
      </w:r>
    </w:p>
    <w:p w:rsidR="00C56CC8" w:rsidRDefault="00C56CC8" w:rsidP="00C56CC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copia di nulla osta per attività di fochino rilasciato dalla Questura di ........................... in data..................................; </w:t>
      </w:r>
    </w:p>
    <w:p w:rsidR="00C56CC8" w:rsidRPr="00495D6C" w:rsidRDefault="00C56CC8" w:rsidP="00C56CC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copia</w:t>
      </w:r>
      <w:r w:rsidRPr="00495D6C">
        <w:t xml:space="preserve"> di attestato di capacità tecnica rilasciato dalla Commissione </w:t>
      </w:r>
      <w:r>
        <w:t>T</w:t>
      </w:r>
      <w:r w:rsidRPr="00495D6C">
        <w:t xml:space="preserve">ecnica provinciale per gli esplosivi </w:t>
      </w:r>
      <w:r>
        <w:t>rilasciato da …………………………… in data …………………….;</w:t>
      </w:r>
    </w:p>
    <w:p w:rsidR="00C56CC8" w:rsidRDefault="00C56CC8" w:rsidP="00C56CC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copia di</w:t>
      </w:r>
      <w:r w:rsidRPr="00495D6C">
        <w:t xml:space="preserve"> certificato medico di possesso dell’idoneità psico-fisica per l’impiego di materiali esplosivi rilasciato dall’ASL</w:t>
      </w:r>
      <w:r>
        <w:t xml:space="preserve"> in data ………………..</w:t>
      </w:r>
      <w:r w:rsidRPr="00495D6C">
        <w:t>.</w:t>
      </w:r>
    </w:p>
    <w:p w:rsidR="00C56CC8" w:rsidRDefault="00C56CC8" w:rsidP="003A0CF2"/>
    <w:p w:rsidR="003A0CF2" w:rsidRDefault="003A0CF2" w:rsidP="003A0CF2">
      <w:r>
        <w:t xml:space="preserve">………………lì.......................... </w:t>
      </w:r>
    </w:p>
    <w:p w:rsidR="003A0CF2" w:rsidRDefault="003A0CF2" w:rsidP="003A0C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Firma</w:t>
      </w:r>
    </w:p>
    <w:p w:rsidR="003A0CF2" w:rsidRDefault="003A0CF2" w:rsidP="003A0C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......................……................... </w:t>
      </w:r>
    </w:p>
    <w:sectPr w:rsidR="003A0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icG">
    <w:altName w:val="Courier New"/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26DA"/>
    <w:multiLevelType w:val="hybridMultilevel"/>
    <w:tmpl w:val="5936FCA4"/>
    <w:lvl w:ilvl="0" w:tplc="073E1A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850C96"/>
    <w:multiLevelType w:val="hybridMultilevel"/>
    <w:tmpl w:val="DDEE9A14"/>
    <w:lvl w:ilvl="0" w:tplc="1340C2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othicG" w:hAnsi="Gothic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D03D78"/>
    <w:multiLevelType w:val="hybridMultilevel"/>
    <w:tmpl w:val="731EA530"/>
    <w:lvl w:ilvl="0" w:tplc="23FA777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F2"/>
    <w:rsid w:val="000036C1"/>
    <w:rsid w:val="00004F7B"/>
    <w:rsid w:val="000075AA"/>
    <w:rsid w:val="000107D1"/>
    <w:rsid w:val="0001095D"/>
    <w:rsid w:val="00010A88"/>
    <w:rsid w:val="00010DAB"/>
    <w:rsid w:val="000155FB"/>
    <w:rsid w:val="0001621B"/>
    <w:rsid w:val="00022BA4"/>
    <w:rsid w:val="000230C4"/>
    <w:rsid w:val="0002475C"/>
    <w:rsid w:val="00025463"/>
    <w:rsid w:val="000264DC"/>
    <w:rsid w:val="000274DA"/>
    <w:rsid w:val="0002786A"/>
    <w:rsid w:val="00033593"/>
    <w:rsid w:val="000412E6"/>
    <w:rsid w:val="00042DE6"/>
    <w:rsid w:val="00044CAC"/>
    <w:rsid w:val="00054C91"/>
    <w:rsid w:val="00056F9B"/>
    <w:rsid w:val="00057C77"/>
    <w:rsid w:val="00060E78"/>
    <w:rsid w:val="0006520E"/>
    <w:rsid w:val="000709AC"/>
    <w:rsid w:val="000720EE"/>
    <w:rsid w:val="000808D3"/>
    <w:rsid w:val="0008658D"/>
    <w:rsid w:val="00091505"/>
    <w:rsid w:val="0009259B"/>
    <w:rsid w:val="0009399B"/>
    <w:rsid w:val="0009453E"/>
    <w:rsid w:val="0009681F"/>
    <w:rsid w:val="000A039C"/>
    <w:rsid w:val="000A3927"/>
    <w:rsid w:val="000A430E"/>
    <w:rsid w:val="000A6BB6"/>
    <w:rsid w:val="000A7E61"/>
    <w:rsid w:val="000B1975"/>
    <w:rsid w:val="000B1BF6"/>
    <w:rsid w:val="000B22F0"/>
    <w:rsid w:val="000C0641"/>
    <w:rsid w:val="000C1853"/>
    <w:rsid w:val="000C34C5"/>
    <w:rsid w:val="000C4462"/>
    <w:rsid w:val="000C60B3"/>
    <w:rsid w:val="000D20E0"/>
    <w:rsid w:val="000D6397"/>
    <w:rsid w:val="000D63DF"/>
    <w:rsid w:val="000D6703"/>
    <w:rsid w:val="000D708B"/>
    <w:rsid w:val="000D7F35"/>
    <w:rsid w:val="000E21B0"/>
    <w:rsid w:val="000E270A"/>
    <w:rsid w:val="000E2CD6"/>
    <w:rsid w:val="000E487B"/>
    <w:rsid w:val="000E72F6"/>
    <w:rsid w:val="000F1A0A"/>
    <w:rsid w:val="000F1EB5"/>
    <w:rsid w:val="000F276B"/>
    <w:rsid w:val="000F2F85"/>
    <w:rsid w:val="000F555B"/>
    <w:rsid w:val="000F749A"/>
    <w:rsid w:val="00101FFF"/>
    <w:rsid w:val="001020FA"/>
    <w:rsid w:val="00102966"/>
    <w:rsid w:val="0010402E"/>
    <w:rsid w:val="00104FB6"/>
    <w:rsid w:val="00106254"/>
    <w:rsid w:val="00106BE5"/>
    <w:rsid w:val="00107809"/>
    <w:rsid w:val="001114D7"/>
    <w:rsid w:val="0011241B"/>
    <w:rsid w:val="0011470D"/>
    <w:rsid w:val="001163E8"/>
    <w:rsid w:val="00117531"/>
    <w:rsid w:val="00121602"/>
    <w:rsid w:val="00125D09"/>
    <w:rsid w:val="00125D2F"/>
    <w:rsid w:val="00127E22"/>
    <w:rsid w:val="0013092D"/>
    <w:rsid w:val="00130FF6"/>
    <w:rsid w:val="00133AF2"/>
    <w:rsid w:val="00134E4A"/>
    <w:rsid w:val="00137AF0"/>
    <w:rsid w:val="00141685"/>
    <w:rsid w:val="00142A69"/>
    <w:rsid w:val="00144E90"/>
    <w:rsid w:val="00145737"/>
    <w:rsid w:val="001465C3"/>
    <w:rsid w:val="00151414"/>
    <w:rsid w:val="00154DDE"/>
    <w:rsid w:val="0015579C"/>
    <w:rsid w:val="0015587B"/>
    <w:rsid w:val="001575CF"/>
    <w:rsid w:val="00157BEB"/>
    <w:rsid w:val="001608E5"/>
    <w:rsid w:val="001636A7"/>
    <w:rsid w:val="001665C9"/>
    <w:rsid w:val="001665D8"/>
    <w:rsid w:val="0016699C"/>
    <w:rsid w:val="001768BE"/>
    <w:rsid w:val="00177B6D"/>
    <w:rsid w:val="00180A5A"/>
    <w:rsid w:val="001810F0"/>
    <w:rsid w:val="0018418B"/>
    <w:rsid w:val="001931BB"/>
    <w:rsid w:val="00197BDC"/>
    <w:rsid w:val="001A02B4"/>
    <w:rsid w:val="001A06CF"/>
    <w:rsid w:val="001A0F12"/>
    <w:rsid w:val="001A25E5"/>
    <w:rsid w:val="001A4D1A"/>
    <w:rsid w:val="001A74D1"/>
    <w:rsid w:val="001B059A"/>
    <w:rsid w:val="001B1591"/>
    <w:rsid w:val="001B3E6F"/>
    <w:rsid w:val="001C09ED"/>
    <w:rsid w:val="001C1EDF"/>
    <w:rsid w:val="001C52BD"/>
    <w:rsid w:val="001C571A"/>
    <w:rsid w:val="001C5E11"/>
    <w:rsid w:val="001D033B"/>
    <w:rsid w:val="001D2125"/>
    <w:rsid w:val="001D40D8"/>
    <w:rsid w:val="001D5ABA"/>
    <w:rsid w:val="001E29D9"/>
    <w:rsid w:val="001E428E"/>
    <w:rsid w:val="001E4921"/>
    <w:rsid w:val="001E6611"/>
    <w:rsid w:val="001E6F43"/>
    <w:rsid w:val="001E7437"/>
    <w:rsid w:val="001F0C1D"/>
    <w:rsid w:val="001F0C27"/>
    <w:rsid w:val="001F2597"/>
    <w:rsid w:val="001F5ABD"/>
    <w:rsid w:val="001F7534"/>
    <w:rsid w:val="0020208F"/>
    <w:rsid w:val="00205C61"/>
    <w:rsid w:val="002066F6"/>
    <w:rsid w:val="00206878"/>
    <w:rsid w:val="002121A2"/>
    <w:rsid w:val="002126C0"/>
    <w:rsid w:val="0021435E"/>
    <w:rsid w:val="00215879"/>
    <w:rsid w:val="00216DA7"/>
    <w:rsid w:val="00223253"/>
    <w:rsid w:val="002247E1"/>
    <w:rsid w:val="00225640"/>
    <w:rsid w:val="00232A30"/>
    <w:rsid w:val="00232E6A"/>
    <w:rsid w:val="002332F0"/>
    <w:rsid w:val="002343C4"/>
    <w:rsid w:val="00234D77"/>
    <w:rsid w:val="00237E56"/>
    <w:rsid w:val="00240484"/>
    <w:rsid w:val="002432F9"/>
    <w:rsid w:val="0024586E"/>
    <w:rsid w:val="00245E60"/>
    <w:rsid w:val="0024749E"/>
    <w:rsid w:val="002476CD"/>
    <w:rsid w:val="00252040"/>
    <w:rsid w:val="00252165"/>
    <w:rsid w:val="0025348C"/>
    <w:rsid w:val="00257E29"/>
    <w:rsid w:val="00263134"/>
    <w:rsid w:val="002644C6"/>
    <w:rsid w:val="002653C7"/>
    <w:rsid w:val="00266A40"/>
    <w:rsid w:val="00270D03"/>
    <w:rsid w:val="00271755"/>
    <w:rsid w:val="00274A73"/>
    <w:rsid w:val="002765FF"/>
    <w:rsid w:val="00281F49"/>
    <w:rsid w:val="00283044"/>
    <w:rsid w:val="00283755"/>
    <w:rsid w:val="00283C5F"/>
    <w:rsid w:val="00283CCF"/>
    <w:rsid w:val="002852F3"/>
    <w:rsid w:val="002854CA"/>
    <w:rsid w:val="002865C2"/>
    <w:rsid w:val="00286820"/>
    <w:rsid w:val="0028798A"/>
    <w:rsid w:val="00296E0C"/>
    <w:rsid w:val="002A05F8"/>
    <w:rsid w:val="002A2D57"/>
    <w:rsid w:val="002A42F6"/>
    <w:rsid w:val="002A66AD"/>
    <w:rsid w:val="002A7B65"/>
    <w:rsid w:val="002B16CA"/>
    <w:rsid w:val="002B1FB5"/>
    <w:rsid w:val="002B28A1"/>
    <w:rsid w:val="002B2F22"/>
    <w:rsid w:val="002B4083"/>
    <w:rsid w:val="002B6E2D"/>
    <w:rsid w:val="002C4ADB"/>
    <w:rsid w:val="002C6521"/>
    <w:rsid w:val="002D0B04"/>
    <w:rsid w:val="002D0B0E"/>
    <w:rsid w:val="002D302B"/>
    <w:rsid w:val="002D33DA"/>
    <w:rsid w:val="002D39E1"/>
    <w:rsid w:val="002D45B5"/>
    <w:rsid w:val="002D72F9"/>
    <w:rsid w:val="002E0EDF"/>
    <w:rsid w:val="002E143D"/>
    <w:rsid w:val="002E1F78"/>
    <w:rsid w:val="002E2E78"/>
    <w:rsid w:val="002E3D27"/>
    <w:rsid w:val="002E4E00"/>
    <w:rsid w:val="002F0AF6"/>
    <w:rsid w:val="002F2F49"/>
    <w:rsid w:val="002F5685"/>
    <w:rsid w:val="002F7C8A"/>
    <w:rsid w:val="00300059"/>
    <w:rsid w:val="00300268"/>
    <w:rsid w:val="00302C17"/>
    <w:rsid w:val="003060EE"/>
    <w:rsid w:val="00307408"/>
    <w:rsid w:val="00316F1D"/>
    <w:rsid w:val="00317B03"/>
    <w:rsid w:val="0032101E"/>
    <w:rsid w:val="00322D30"/>
    <w:rsid w:val="0032551E"/>
    <w:rsid w:val="0032639A"/>
    <w:rsid w:val="003268FE"/>
    <w:rsid w:val="00327BDE"/>
    <w:rsid w:val="00330595"/>
    <w:rsid w:val="003323F1"/>
    <w:rsid w:val="003347A3"/>
    <w:rsid w:val="0033591A"/>
    <w:rsid w:val="00336061"/>
    <w:rsid w:val="00336908"/>
    <w:rsid w:val="00337F55"/>
    <w:rsid w:val="0034126F"/>
    <w:rsid w:val="003465D1"/>
    <w:rsid w:val="00347559"/>
    <w:rsid w:val="003478C1"/>
    <w:rsid w:val="00347D30"/>
    <w:rsid w:val="00354B8F"/>
    <w:rsid w:val="00355CCF"/>
    <w:rsid w:val="00356A79"/>
    <w:rsid w:val="00357385"/>
    <w:rsid w:val="00360B57"/>
    <w:rsid w:val="0036581D"/>
    <w:rsid w:val="00367AB3"/>
    <w:rsid w:val="00371DB0"/>
    <w:rsid w:val="00374528"/>
    <w:rsid w:val="00374694"/>
    <w:rsid w:val="00375246"/>
    <w:rsid w:val="003764CE"/>
    <w:rsid w:val="0037699A"/>
    <w:rsid w:val="00377CE8"/>
    <w:rsid w:val="00381A45"/>
    <w:rsid w:val="003861C0"/>
    <w:rsid w:val="00391127"/>
    <w:rsid w:val="00392DB0"/>
    <w:rsid w:val="003950FD"/>
    <w:rsid w:val="0039768B"/>
    <w:rsid w:val="003A03D0"/>
    <w:rsid w:val="003A0CF2"/>
    <w:rsid w:val="003A2647"/>
    <w:rsid w:val="003A53B8"/>
    <w:rsid w:val="003B2B18"/>
    <w:rsid w:val="003B3441"/>
    <w:rsid w:val="003B5474"/>
    <w:rsid w:val="003B56ED"/>
    <w:rsid w:val="003B6982"/>
    <w:rsid w:val="003C42E2"/>
    <w:rsid w:val="003C54DA"/>
    <w:rsid w:val="003C751B"/>
    <w:rsid w:val="003C7648"/>
    <w:rsid w:val="003D21BA"/>
    <w:rsid w:val="003D2F90"/>
    <w:rsid w:val="003D5A1F"/>
    <w:rsid w:val="003D785E"/>
    <w:rsid w:val="003E02EA"/>
    <w:rsid w:val="003E1AD2"/>
    <w:rsid w:val="003E6D61"/>
    <w:rsid w:val="003F1A37"/>
    <w:rsid w:val="003F1CF0"/>
    <w:rsid w:val="003F2225"/>
    <w:rsid w:val="003F3410"/>
    <w:rsid w:val="003F4A32"/>
    <w:rsid w:val="00401145"/>
    <w:rsid w:val="00401895"/>
    <w:rsid w:val="00402E71"/>
    <w:rsid w:val="00403111"/>
    <w:rsid w:val="004042FC"/>
    <w:rsid w:val="00404519"/>
    <w:rsid w:val="00405BC0"/>
    <w:rsid w:val="004109EB"/>
    <w:rsid w:val="00411667"/>
    <w:rsid w:val="00415CC1"/>
    <w:rsid w:val="004202FC"/>
    <w:rsid w:val="0042119B"/>
    <w:rsid w:val="004261AD"/>
    <w:rsid w:val="00426A02"/>
    <w:rsid w:val="004274B1"/>
    <w:rsid w:val="004300A8"/>
    <w:rsid w:val="00430393"/>
    <w:rsid w:val="0043079C"/>
    <w:rsid w:val="004307CA"/>
    <w:rsid w:val="00431D85"/>
    <w:rsid w:val="004320BF"/>
    <w:rsid w:val="0043419D"/>
    <w:rsid w:val="004368C2"/>
    <w:rsid w:val="004373D4"/>
    <w:rsid w:val="00441AA0"/>
    <w:rsid w:val="004430D6"/>
    <w:rsid w:val="00443E78"/>
    <w:rsid w:val="00444EAB"/>
    <w:rsid w:val="00445DBC"/>
    <w:rsid w:val="00451B4D"/>
    <w:rsid w:val="00452E03"/>
    <w:rsid w:val="00456969"/>
    <w:rsid w:val="0046575A"/>
    <w:rsid w:val="004758D8"/>
    <w:rsid w:val="00477CB2"/>
    <w:rsid w:val="004815A7"/>
    <w:rsid w:val="00487167"/>
    <w:rsid w:val="0049276E"/>
    <w:rsid w:val="00492BB0"/>
    <w:rsid w:val="004948D1"/>
    <w:rsid w:val="0049573B"/>
    <w:rsid w:val="00495D6C"/>
    <w:rsid w:val="00497B1C"/>
    <w:rsid w:val="004A23E4"/>
    <w:rsid w:val="004A2CC6"/>
    <w:rsid w:val="004A3D0C"/>
    <w:rsid w:val="004A775D"/>
    <w:rsid w:val="004A7CC7"/>
    <w:rsid w:val="004B08D2"/>
    <w:rsid w:val="004B0906"/>
    <w:rsid w:val="004B0B13"/>
    <w:rsid w:val="004B2233"/>
    <w:rsid w:val="004B4955"/>
    <w:rsid w:val="004B4963"/>
    <w:rsid w:val="004B4F1B"/>
    <w:rsid w:val="004B7693"/>
    <w:rsid w:val="004C014B"/>
    <w:rsid w:val="004C056C"/>
    <w:rsid w:val="004C2812"/>
    <w:rsid w:val="004C77DC"/>
    <w:rsid w:val="004D131D"/>
    <w:rsid w:val="004D1D3F"/>
    <w:rsid w:val="004D296D"/>
    <w:rsid w:val="004D5E6D"/>
    <w:rsid w:val="004D71F5"/>
    <w:rsid w:val="004D737F"/>
    <w:rsid w:val="004E01E6"/>
    <w:rsid w:val="004F109F"/>
    <w:rsid w:val="004F1ACE"/>
    <w:rsid w:val="004F2105"/>
    <w:rsid w:val="004F2B5D"/>
    <w:rsid w:val="004F2C37"/>
    <w:rsid w:val="004F50F8"/>
    <w:rsid w:val="00500411"/>
    <w:rsid w:val="0050095E"/>
    <w:rsid w:val="00500F0B"/>
    <w:rsid w:val="00501344"/>
    <w:rsid w:val="005054D8"/>
    <w:rsid w:val="00513E28"/>
    <w:rsid w:val="00520BC8"/>
    <w:rsid w:val="00521DC7"/>
    <w:rsid w:val="0052639A"/>
    <w:rsid w:val="005318F6"/>
    <w:rsid w:val="00533817"/>
    <w:rsid w:val="005343AA"/>
    <w:rsid w:val="00535607"/>
    <w:rsid w:val="00540E79"/>
    <w:rsid w:val="0054108D"/>
    <w:rsid w:val="005412F5"/>
    <w:rsid w:val="00541719"/>
    <w:rsid w:val="005420C5"/>
    <w:rsid w:val="00542113"/>
    <w:rsid w:val="00542350"/>
    <w:rsid w:val="0054393C"/>
    <w:rsid w:val="005453A4"/>
    <w:rsid w:val="0054572B"/>
    <w:rsid w:val="00551912"/>
    <w:rsid w:val="0055210B"/>
    <w:rsid w:val="00555550"/>
    <w:rsid w:val="00555888"/>
    <w:rsid w:val="00560702"/>
    <w:rsid w:val="00560B85"/>
    <w:rsid w:val="00561ADC"/>
    <w:rsid w:val="0056330C"/>
    <w:rsid w:val="005649D1"/>
    <w:rsid w:val="00566F48"/>
    <w:rsid w:val="005701BD"/>
    <w:rsid w:val="00571927"/>
    <w:rsid w:val="00580F14"/>
    <w:rsid w:val="0058114D"/>
    <w:rsid w:val="00582670"/>
    <w:rsid w:val="0058603A"/>
    <w:rsid w:val="005866C9"/>
    <w:rsid w:val="0059180D"/>
    <w:rsid w:val="005971E6"/>
    <w:rsid w:val="005A1DFB"/>
    <w:rsid w:val="005B1556"/>
    <w:rsid w:val="005B1635"/>
    <w:rsid w:val="005B2531"/>
    <w:rsid w:val="005B2879"/>
    <w:rsid w:val="005B41F0"/>
    <w:rsid w:val="005B737E"/>
    <w:rsid w:val="005C0748"/>
    <w:rsid w:val="005C3001"/>
    <w:rsid w:val="005D13C9"/>
    <w:rsid w:val="005D1E2F"/>
    <w:rsid w:val="005D1EBA"/>
    <w:rsid w:val="005D275C"/>
    <w:rsid w:val="005E05BB"/>
    <w:rsid w:val="005E104C"/>
    <w:rsid w:val="005E1AAF"/>
    <w:rsid w:val="005E2DC7"/>
    <w:rsid w:val="005E336D"/>
    <w:rsid w:val="005E3433"/>
    <w:rsid w:val="005E4ECE"/>
    <w:rsid w:val="005E63F0"/>
    <w:rsid w:val="005F1476"/>
    <w:rsid w:val="00600ED6"/>
    <w:rsid w:val="00601251"/>
    <w:rsid w:val="00602A26"/>
    <w:rsid w:val="0060310D"/>
    <w:rsid w:val="00606FAE"/>
    <w:rsid w:val="00610F24"/>
    <w:rsid w:val="00613076"/>
    <w:rsid w:val="006146BA"/>
    <w:rsid w:val="00617B75"/>
    <w:rsid w:val="00623590"/>
    <w:rsid w:val="006301E1"/>
    <w:rsid w:val="00630539"/>
    <w:rsid w:val="006360A7"/>
    <w:rsid w:val="006360FB"/>
    <w:rsid w:val="0063743B"/>
    <w:rsid w:val="00640917"/>
    <w:rsid w:val="00641C7A"/>
    <w:rsid w:val="00641C9F"/>
    <w:rsid w:val="00642375"/>
    <w:rsid w:val="00652EDA"/>
    <w:rsid w:val="00653385"/>
    <w:rsid w:val="00656588"/>
    <w:rsid w:val="00661230"/>
    <w:rsid w:val="00662CD7"/>
    <w:rsid w:val="00662FDF"/>
    <w:rsid w:val="00667704"/>
    <w:rsid w:val="006678C8"/>
    <w:rsid w:val="00671856"/>
    <w:rsid w:val="00672905"/>
    <w:rsid w:val="00672AB2"/>
    <w:rsid w:val="0067451B"/>
    <w:rsid w:val="00675737"/>
    <w:rsid w:val="0068024A"/>
    <w:rsid w:val="00680E9E"/>
    <w:rsid w:val="00681EBA"/>
    <w:rsid w:val="00684964"/>
    <w:rsid w:val="006868F6"/>
    <w:rsid w:val="00690B89"/>
    <w:rsid w:val="00691876"/>
    <w:rsid w:val="00692A4B"/>
    <w:rsid w:val="00694F6D"/>
    <w:rsid w:val="00697170"/>
    <w:rsid w:val="0069719B"/>
    <w:rsid w:val="00697949"/>
    <w:rsid w:val="00697C6D"/>
    <w:rsid w:val="006A0DA0"/>
    <w:rsid w:val="006A10D3"/>
    <w:rsid w:val="006A2940"/>
    <w:rsid w:val="006A47D8"/>
    <w:rsid w:val="006A50C2"/>
    <w:rsid w:val="006A6A0A"/>
    <w:rsid w:val="006A7F60"/>
    <w:rsid w:val="006B02AB"/>
    <w:rsid w:val="006B5573"/>
    <w:rsid w:val="006B5AF9"/>
    <w:rsid w:val="006B7AC8"/>
    <w:rsid w:val="006C11D1"/>
    <w:rsid w:val="006C1EA5"/>
    <w:rsid w:val="006C21D6"/>
    <w:rsid w:val="006C2249"/>
    <w:rsid w:val="006C226E"/>
    <w:rsid w:val="006C37D9"/>
    <w:rsid w:val="006C4020"/>
    <w:rsid w:val="006C6C47"/>
    <w:rsid w:val="006C778A"/>
    <w:rsid w:val="006D29A8"/>
    <w:rsid w:val="006D2E2B"/>
    <w:rsid w:val="006D41E5"/>
    <w:rsid w:val="006D5D32"/>
    <w:rsid w:val="006D7307"/>
    <w:rsid w:val="006E2C6B"/>
    <w:rsid w:val="006E30FE"/>
    <w:rsid w:val="006E4A71"/>
    <w:rsid w:val="006E5AB7"/>
    <w:rsid w:val="00702542"/>
    <w:rsid w:val="00704A99"/>
    <w:rsid w:val="0070582B"/>
    <w:rsid w:val="007065B4"/>
    <w:rsid w:val="00707B86"/>
    <w:rsid w:val="00710D36"/>
    <w:rsid w:val="007125A8"/>
    <w:rsid w:val="007126C6"/>
    <w:rsid w:val="00724E5B"/>
    <w:rsid w:val="00727752"/>
    <w:rsid w:val="00727F31"/>
    <w:rsid w:val="0073541A"/>
    <w:rsid w:val="00735F7D"/>
    <w:rsid w:val="007433ED"/>
    <w:rsid w:val="00750D8E"/>
    <w:rsid w:val="0075135C"/>
    <w:rsid w:val="007529CE"/>
    <w:rsid w:val="007545E1"/>
    <w:rsid w:val="00755ADC"/>
    <w:rsid w:val="00761B27"/>
    <w:rsid w:val="00761C65"/>
    <w:rsid w:val="0076254E"/>
    <w:rsid w:val="0076529C"/>
    <w:rsid w:val="00765797"/>
    <w:rsid w:val="00765EE1"/>
    <w:rsid w:val="00770FF1"/>
    <w:rsid w:val="00775497"/>
    <w:rsid w:val="00775D7E"/>
    <w:rsid w:val="00777CE2"/>
    <w:rsid w:val="007808A6"/>
    <w:rsid w:val="00780C8E"/>
    <w:rsid w:val="00783247"/>
    <w:rsid w:val="00783997"/>
    <w:rsid w:val="007846CF"/>
    <w:rsid w:val="00787242"/>
    <w:rsid w:val="00787F70"/>
    <w:rsid w:val="00791343"/>
    <w:rsid w:val="00791A08"/>
    <w:rsid w:val="00791B77"/>
    <w:rsid w:val="00792A68"/>
    <w:rsid w:val="00794BC1"/>
    <w:rsid w:val="007A0B00"/>
    <w:rsid w:val="007A19C3"/>
    <w:rsid w:val="007A2D48"/>
    <w:rsid w:val="007A3926"/>
    <w:rsid w:val="007A49C0"/>
    <w:rsid w:val="007A6D51"/>
    <w:rsid w:val="007B4CDF"/>
    <w:rsid w:val="007B640E"/>
    <w:rsid w:val="007B7588"/>
    <w:rsid w:val="007B7B5F"/>
    <w:rsid w:val="007C07FF"/>
    <w:rsid w:val="007C355A"/>
    <w:rsid w:val="007C49A6"/>
    <w:rsid w:val="007C6258"/>
    <w:rsid w:val="007C6963"/>
    <w:rsid w:val="007C77A5"/>
    <w:rsid w:val="007D03AD"/>
    <w:rsid w:val="007D2866"/>
    <w:rsid w:val="007D3BA3"/>
    <w:rsid w:val="007D7DCA"/>
    <w:rsid w:val="007E287B"/>
    <w:rsid w:val="007E3786"/>
    <w:rsid w:val="007E554B"/>
    <w:rsid w:val="007F065D"/>
    <w:rsid w:val="007F15B3"/>
    <w:rsid w:val="007F1B76"/>
    <w:rsid w:val="007F295E"/>
    <w:rsid w:val="007F340F"/>
    <w:rsid w:val="007F3C1D"/>
    <w:rsid w:val="007F5D0C"/>
    <w:rsid w:val="007F6DFD"/>
    <w:rsid w:val="008020E0"/>
    <w:rsid w:val="0080354D"/>
    <w:rsid w:val="00804053"/>
    <w:rsid w:val="008058D3"/>
    <w:rsid w:val="00815A66"/>
    <w:rsid w:val="008161DC"/>
    <w:rsid w:val="0081799A"/>
    <w:rsid w:val="00817AAA"/>
    <w:rsid w:val="00821D2B"/>
    <w:rsid w:val="00824BBB"/>
    <w:rsid w:val="0082580F"/>
    <w:rsid w:val="00825E10"/>
    <w:rsid w:val="008278F6"/>
    <w:rsid w:val="00832BC3"/>
    <w:rsid w:val="008331B2"/>
    <w:rsid w:val="00834D6F"/>
    <w:rsid w:val="008404B0"/>
    <w:rsid w:val="00841399"/>
    <w:rsid w:val="00841519"/>
    <w:rsid w:val="00843BCA"/>
    <w:rsid w:val="00843DF6"/>
    <w:rsid w:val="0085013E"/>
    <w:rsid w:val="0085027E"/>
    <w:rsid w:val="0085107B"/>
    <w:rsid w:val="00852ED8"/>
    <w:rsid w:val="00854544"/>
    <w:rsid w:val="00856AE3"/>
    <w:rsid w:val="00863E05"/>
    <w:rsid w:val="00864E2D"/>
    <w:rsid w:val="00864E7E"/>
    <w:rsid w:val="00865B2A"/>
    <w:rsid w:val="00866D4E"/>
    <w:rsid w:val="00866DA1"/>
    <w:rsid w:val="00872C64"/>
    <w:rsid w:val="008749B1"/>
    <w:rsid w:val="00881919"/>
    <w:rsid w:val="00882ED7"/>
    <w:rsid w:val="0088520A"/>
    <w:rsid w:val="00891AA0"/>
    <w:rsid w:val="00892990"/>
    <w:rsid w:val="0089314A"/>
    <w:rsid w:val="00893437"/>
    <w:rsid w:val="0089730A"/>
    <w:rsid w:val="00897D2C"/>
    <w:rsid w:val="008A01E9"/>
    <w:rsid w:val="008A02FA"/>
    <w:rsid w:val="008A3D9F"/>
    <w:rsid w:val="008A3DAA"/>
    <w:rsid w:val="008A4487"/>
    <w:rsid w:val="008A4907"/>
    <w:rsid w:val="008B00E1"/>
    <w:rsid w:val="008B0EEB"/>
    <w:rsid w:val="008B47FB"/>
    <w:rsid w:val="008B6BEA"/>
    <w:rsid w:val="008C5613"/>
    <w:rsid w:val="008C6C8A"/>
    <w:rsid w:val="008D08AF"/>
    <w:rsid w:val="008D3065"/>
    <w:rsid w:val="008D4227"/>
    <w:rsid w:val="008D48E5"/>
    <w:rsid w:val="008E0AE0"/>
    <w:rsid w:val="008E1B3A"/>
    <w:rsid w:val="008E6907"/>
    <w:rsid w:val="008E7F45"/>
    <w:rsid w:val="008F0DF2"/>
    <w:rsid w:val="008F5185"/>
    <w:rsid w:val="008F6CF2"/>
    <w:rsid w:val="008F731B"/>
    <w:rsid w:val="008F74B1"/>
    <w:rsid w:val="008F75D0"/>
    <w:rsid w:val="008F7B5D"/>
    <w:rsid w:val="00900F35"/>
    <w:rsid w:val="0090379E"/>
    <w:rsid w:val="009038BA"/>
    <w:rsid w:val="009067FF"/>
    <w:rsid w:val="009133BD"/>
    <w:rsid w:val="00916A9A"/>
    <w:rsid w:val="00917B77"/>
    <w:rsid w:val="00917D7E"/>
    <w:rsid w:val="0092077C"/>
    <w:rsid w:val="00922296"/>
    <w:rsid w:val="0092671E"/>
    <w:rsid w:val="00926B7B"/>
    <w:rsid w:val="00927349"/>
    <w:rsid w:val="0093199F"/>
    <w:rsid w:val="009403F7"/>
    <w:rsid w:val="0094602A"/>
    <w:rsid w:val="0094642A"/>
    <w:rsid w:val="009471AB"/>
    <w:rsid w:val="0095076A"/>
    <w:rsid w:val="00952129"/>
    <w:rsid w:val="00952734"/>
    <w:rsid w:val="00953976"/>
    <w:rsid w:val="00953B37"/>
    <w:rsid w:val="00963468"/>
    <w:rsid w:val="00963571"/>
    <w:rsid w:val="009637CF"/>
    <w:rsid w:val="00966765"/>
    <w:rsid w:val="009705D4"/>
    <w:rsid w:val="00972590"/>
    <w:rsid w:val="00975613"/>
    <w:rsid w:val="00976C12"/>
    <w:rsid w:val="0098119D"/>
    <w:rsid w:val="0098190A"/>
    <w:rsid w:val="00984528"/>
    <w:rsid w:val="00987CB6"/>
    <w:rsid w:val="00990ABF"/>
    <w:rsid w:val="00990CAD"/>
    <w:rsid w:val="00996B1D"/>
    <w:rsid w:val="009974C0"/>
    <w:rsid w:val="009A19D7"/>
    <w:rsid w:val="009A2FF2"/>
    <w:rsid w:val="009A32F2"/>
    <w:rsid w:val="009A352A"/>
    <w:rsid w:val="009A47ED"/>
    <w:rsid w:val="009A4860"/>
    <w:rsid w:val="009A4DAB"/>
    <w:rsid w:val="009A4FD0"/>
    <w:rsid w:val="009B3100"/>
    <w:rsid w:val="009B6ACF"/>
    <w:rsid w:val="009B7C30"/>
    <w:rsid w:val="009C26B4"/>
    <w:rsid w:val="009C2D7A"/>
    <w:rsid w:val="009C405C"/>
    <w:rsid w:val="009C40FB"/>
    <w:rsid w:val="009C57AA"/>
    <w:rsid w:val="009C6DE2"/>
    <w:rsid w:val="009D0BE1"/>
    <w:rsid w:val="009D4790"/>
    <w:rsid w:val="009D7612"/>
    <w:rsid w:val="009D7AA9"/>
    <w:rsid w:val="009E10BE"/>
    <w:rsid w:val="009E1631"/>
    <w:rsid w:val="009E2D00"/>
    <w:rsid w:val="009E2D1F"/>
    <w:rsid w:val="009E7BD8"/>
    <w:rsid w:val="00A0024F"/>
    <w:rsid w:val="00A015DE"/>
    <w:rsid w:val="00A01A89"/>
    <w:rsid w:val="00A01D0F"/>
    <w:rsid w:val="00A02F10"/>
    <w:rsid w:val="00A04FE6"/>
    <w:rsid w:val="00A05379"/>
    <w:rsid w:val="00A07D92"/>
    <w:rsid w:val="00A10A1E"/>
    <w:rsid w:val="00A10A8E"/>
    <w:rsid w:val="00A13077"/>
    <w:rsid w:val="00A14DE3"/>
    <w:rsid w:val="00A16556"/>
    <w:rsid w:val="00A166B3"/>
    <w:rsid w:val="00A20842"/>
    <w:rsid w:val="00A21F57"/>
    <w:rsid w:val="00A22BCA"/>
    <w:rsid w:val="00A24A2F"/>
    <w:rsid w:val="00A2503C"/>
    <w:rsid w:val="00A2759E"/>
    <w:rsid w:val="00A34E23"/>
    <w:rsid w:val="00A37063"/>
    <w:rsid w:val="00A43AE8"/>
    <w:rsid w:val="00A440A2"/>
    <w:rsid w:val="00A440EB"/>
    <w:rsid w:val="00A442EE"/>
    <w:rsid w:val="00A45BD7"/>
    <w:rsid w:val="00A521FA"/>
    <w:rsid w:val="00A52D1C"/>
    <w:rsid w:val="00A5355E"/>
    <w:rsid w:val="00A60762"/>
    <w:rsid w:val="00A6295D"/>
    <w:rsid w:val="00A65E16"/>
    <w:rsid w:val="00A65E2B"/>
    <w:rsid w:val="00A66A6C"/>
    <w:rsid w:val="00A67330"/>
    <w:rsid w:val="00A676B7"/>
    <w:rsid w:val="00A67791"/>
    <w:rsid w:val="00A700FC"/>
    <w:rsid w:val="00A7111B"/>
    <w:rsid w:val="00A7321E"/>
    <w:rsid w:val="00A75AF3"/>
    <w:rsid w:val="00A76FDA"/>
    <w:rsid w:val="00A81CDC"/>
    <w:rsid w:val="00A86229"/>
    <w:rsid w:val="00A86399"/>
    <w:rsid w:val="00A87D40"/>
    <w:rsid w:val="00A918A1"/>
    <w:rsid w:val="00A92D65"/>
    <w:rsid w:val="00A93BBF"/>
    <w:rsid w:val="00A94924"/>
    <w:rsid w:val="00AB0722"/>
    <w:rsid w:val="00AB12A0"/>
    <w:rsid w:val="00AB33AC"/>
    <w:rsid w:val="00AB34C8"/>
    <w:rsid w:val="00AB4428"/>
    <w:rsid w:val="00AB48DC"/>
    <w:rsid w:val="00AC03C7"/>
    <w:rsid w:val="00AC5929"/>
    <w:rsid w:val="00AC7B1A"/>
    <w:rsid w:val="00AC7D57"/>
    <w:rsid w:val="00AD61FA"/>
    <w:rsid w:val="00AD715B"/>
    <w:rsid w:val="00AE2815"/>
    <w:rsid w:val="00AE2920"/>
    <w:rsid w:val="00AE3DD6"/>
    <w:rsid w:val="00AF0DAA"/>
    <w:rsid w:val="00AF14B6"/>
    <w:rsid w:val="00AF2DD1"/>
    <w:rsid w:val="00B00307"/>
    <w:rsid w:val="00B00A81"/>
    <w:rsid w:val="00B01211"/>
    <w:rsid w:val="00B017F3"/>
    <w:rsid w:val="00B03BA5"/>
    <w:rsid w:val="00B040AB"/>
    <w:rsid w:val="00B05118"/>
    <w:rsid w:val="00B0650D"/>
    <w:rsid w:val="00B066CF"/>
    <w:rsid w:val="00B078D8"/>
    <w:rsid w:val="00B10DFB"/>
    <w:rsid w:val="00B116DA"/>
    <w:rsid w:val="00B11926"/>
    <w:rsid w:val="00B13D9E"/>
    <w:rsid w:val="00B154F1"/>
    <w:rsid w:val="00B15A8D"/>
    <w:rsid w:val="00B171AF"/>
    <w:rsid w:val="00B26891"/>
    <w:rsid w:val="00B27978"/>
    <w:rsid w:val="00B307E9"/>
    <w:rsid w:val="00B31546"/>
    <w:rsid w:val="00B321C7"/>
    <w:rsid w:val="00B357C8"/>
    <w:rsid w:val="00B37977"/>
    <w:rsid w:val="00B37CB4"/>
    <w:rsid w:val="00B426F5"/>
    <w:rsid w:val="00B441E1"/>
    <w:rsid w:val="00B45DB9"/>
    <w:rsid w:val="00B50805"/>
    <w:rsid w:val="00B51D4E"/>
    <w:rsid w:val="00B5367C"/>
    <w:rsid w:val="00B541AC"/>
    <w:rsid w:val="00B5559A"/>
    <w:rsid w:val="00B55A0D"/>
    <w:rsid w:val="00B567FA"/>
    <w:rsid w:val="00B62E30"/>
    <w:rsid w:val="00B63B3B"/>
    <w:rsid w:val="00B6457F"/>
    <w:rsid w:val="00B67134"/>
    <w:rsid w:val="00B676D7"/>
    <w:rsid w:val="00B7114F"/>
    <w:rsid w:val="00B7351F"/>
    <w:rsid w:val="00B7378A"/>
    <w:rsid w:val="00B80611"/>
    <w:rsid w:val="00B82987"/>
    <w:rsid w:val="00B82D10"/>
    <w:rsid w:val="00B83468"/>
    <w:rsid w:val="00B84019"/>
    <w:rsid w:val="00B84226"/>
    <w:rsid w:val="00B8545B"/>
    <w:rsid w:val="00B86C46"/>
    <w:rsid w:val="00B86C7A"/>
    <w:rsid w:val="00B9049B"/>
    <w:rsid w:val="00B90EBC"/>
    <w:rsid w:val="00B93787"/>
    <w:rsid w:val="00B9485A"/>
    <w:rsid w:val="00B97045"/>
    <w:rsid w:val="00B979C0"/>
    <w:rsid w:val="00BA1799"/>
    <w:rsid w:val="00BA37CB"/>
    <w:rsid w:val="00BA3C36"/>
    <w:rsid w:val="00BA416B"/>
    <w:rsid w:val="00BB05F3"/>
    <w:rsid w:val="00BB3CF1"/>
    <w:rsid w:val="00BB4C97"/>
    <w:rsid w:val="00BB59D8"/>
    <w:rsid w:val="00BB76F9"/>
    <w:rsid w:val="00BC0FB1"/>
    <w:rsid w:val="00BC2823"/>
    <w:rsid w:val="00BC2A42"/>
    <w:rsid w:val="00BC2DF6"/>
    <w:rsid w:val="00BC44A7"/>
    <w:rsid w:val="00BD129C"/>
    <w:rsid w:val="00BD6899"/>
    <w:rsid w:val="00BE0CDE"/>
    <w:rsid w:val="00BE1485"/>
    <w:rsid w:val="00BE21E8"/>
    <w:rsid w:val="00BE21EC"/>
    <w:rsid w:val="00BE7017"/>
    <w:rsid w:val="00BF1D67"/>
    <w:rsid w:val="00BF4886"/>
    <w:rsid w:val="00BF685F"/>
    <w:rsid w:val="00C000EA"/>
    <w:rsid w:val="00C00704"/>
    <w:rsid w:val="00C02788"/>
    <w:rsid w:val="00C03A65"/>
    <w:rsid w:val="00C058C1"/>
    <w:rsid w:val="00C102BE"/>
    <w:rsid w:val="00C11272"/>
    <w:rsid w:val="00C207A9"/>
    <w:rsid w:val="00C21DA3"/>
    <w:rsid w:val="00C25901"/>
    <w:rsid w:val="00C26AF6"/>
    <w:rsid w:val="00C27F58"/>
    <w:rsid w:val="00C31229"/>
    <w:rsid w:val="00C3252F"/>
    <w:rsid w:val="00C33566"/>
    <w:rsid w:val="00C339BF"/>
    <w:rsid w:val="00C3645C"/>
    <w:rsid w:val="00C41DB7"/>
    <w:rsid w:val="00C44046"/>
    <w:rsid w:val="00C455F0"/>
    <w:rsid w:val="00C52C0E"/>
    <w:rsid w:val="00C543BE"/>
    <w:rsid w:val="00C54827"/>
    <w:rsid w:val="00C56677"/>
    <w:rsid w:val="00C56CC8"/>
    <w:rsid w:val="00C614FE"/>
    <w:rsid w:val="00C6194E"/>
    <w:rsid w:val="00C6310D"/>
    <w:rsid w:val="00C71DFB"/>
    <w:rsid w:val="00C738EF"/>
    <w:rsid w:val="00C7689F"/>
    <w:rsid w:val="00C770E0"/>
    <w:rsid w:val="00C81109"/>
    <w:rsid w:val="00C85A7D"/>
    <w:rsid w:val="00C86191"/>
    <w:rsid w:val="00C907E4"/>
    <w:rsid w:val="00C91204"/>
    <w:rsid w:val="00C91819"/>
    <w:rsid w:val="00C9245C"/>
    <w:rsid w:val="00C930DD"/>
    <w:rsid w:val="00C97166"/>
    <w:rsid w:val="00CA6F6D"/>
    <w:rsid w:val="00CA7E07"/>
    <w:rsid w:val="00CB001A"/>
    <w:rsid w:val="00CB5730"/>
    <w:rsid w:val="00CC480F"/>
    <w:rsid w:val="00CC5B03"/>
    <w:rsid w:val="00CD1C4D"/>
    <w:rsid w:val="00CD3FD0"/>
    <w:rsid w:val="00CD4F85"/>
    <w:rsid w:val="00CD5131"/>
    <w:rsid w:val="00CD6735"/>
    <w:rsid w:val="00CD6E0A"/>
    <w:rsid w:val="00CE0DD7"/>
    <w:rsid w:val="00CE1D0E"/>
    <w:rsid w:val="00CE2446"/>
    <w:rsid w:val="00CE31B1"/>
    <w:rsid w:val="00CE31D4"/>
    <w:rsid w:val="00CE5132"/>
    <w:rsid w:val="00CF14F8"/>
    <w:rsid w:val="00D14899"/>
    <w:rsid w:val="00D14970"/>
    <w:rsid w:val="00D203BE"/>
    <w:rsid w:val="00D222DF"/>
    <w:rsid w:val="00D22DAB"/>
    <w:rsid w:val="00D23BC7"/>
    <w:rsid w:val="00D25429"/>
    <w:rsid w:val="00D30744"/>
    <w:rsid w:val="00D31CF0"/>
    <w:rsid w:val="00D34C5E"/>
    <w:rsid w:val="00D351FC"/>
    <w:rsid w:val="00D35E55"/>
    <w:rsid w:val="00D37BCF"/>
    <w:rsid w:val="00D4001C"/>
    <w:rsid w:val="00D40E2F"/>
    <w:rsid w:val="00D41AB2"/>
    <w:rsid w:val="00D41E8E"/>
    <w:rsid w:val="00D42044"/>
    <w:rsid w:val="00D4216F"/>
    <w:rsid w:val="00D4227A"/>
    <w:rsid w:val="00D42C4E"/>
    <w:rsid w:val="00D43307"/>
    <w:rsid w:val="00D46F51"/>
    <w:rsid w:val="00D54351"/>
    <w:rsid w:val="00D5460F"/>
    <w:rsid w:val="00D5775B"/>
    <w:rsid w:val="00D70509"/>
    <w:rsid w:val="00D72965"/>
    <w:rsid w:val="00D73179"/>
    <w:rsid w:val="00D73B90"/>
    <w:rsid w:val="00D73C3C"/>
    <w:rsid w:val="00D7478E"/>
    <w:rsid w:val="00D76F46"/>
    <w:rsid w:val="00D9218D"/>
    <w:rsid w:val="00D92938"/>
    <w:rsid w:val="00D95C72"/>
    <w:rsid w:val="00D96904"/>
    <w:rsid w:val="00D96F16"/>
    <w:rsid w:val="00DA0873"/>
    <w:rsid w:val="00DA49B3"/>
    <w:rsid w:val="00DA6EAD"/>
    <w:rsid w:val="00DA6F90"/>
    <w:rsid w:val="00DA7F8E"/>
    <w:rsid w:val="00DB125D"/>
    <w:rsid w:val="00DB1641"/>
    <w:rsid w:val="00DB180C"/>
    <w:rsid w:val="00DB1C60"/>
    <w:rsid w:val="00DB1F3F"/>
    <w:rsid w:val="00DB206C"/>
    <w:rsid w:val="00DB2840"/>
    <w:rsid w:val="00DB4246"/>
    <w:rsid w:val="00DB6994"/>
    <w:rsid w:val="00DB7C04"/>
    <w:rsid w:val="00DC1EBC"/>
    <w:rsid w:val="00DC6115"/>
    <w:rsid w:val="00DD5A31"/>
    <w:rsid w:val="00DD6D22"/>
    <w:rsid w:val="00DD7698"/>
    <w:rsid w:val="00DE1769"/>
    <w:rsid w:val="00DE1BF2"/>
    <w:rsid w:val="00DE2879"/>
    <w:rsid w:val="00DE35F2"/>
    <w:rsid w:val="00DE5DC7"/>
    <w:rsid w:val="00DE6007"/>
    <w:rsid w:val="00DE7423"/>
    <w:rsid w:val="00DE7A6E"/>
    <w:rsid w:val="00DF0041"/>
    <w:rsid w:val="00DF5B21"/>
    <w:rsid w:val="00DF7EC9"/>
    <w:rsid w:val="00E00F7D"/>
    <w:rsid w:val="00E0180D"/>
    <w:rsid w:val="00E03645"/>
    <w:rsid w:val="00E116F8"/>
    <w:rsid w:val="00E14E02"/>
    <w:rsid w:val="00E16D27"/>
    <w:rsid w:val="00E170CD"/>
    <w:rsid w:val="00E201E7"/>
    <w:rsid w:val="00E21649"/>
    <w:rsid w:val="00E22200"/>
    <w:rsid w:val="00E305A9"/>
    <w:rsid w:val="00E31019"/>
    <w:rsid w:val="00E310C0"/>
    <w:rsid w:val="00E31418"/>
    <w:rsid w:val="00E341EA"/>
    <w:rsid w:val="00E37488"/>
    <w:rsid w:val="00E37EBC"/>
    <w:rsid w:val="00E46B57"/>
    <w:rsid w:val="00E5289A"/>
    <w:rsid w:val="00E566AF"/>
    <w:rsid w:val="00E600C7"/>
    <w:rsid w:val="00E612B1"/>
    <w:rsid w:val="00E628A4"/>
    <w:rsid w:val="00E6400F"/>
    <w:rsid w:val="00E64CD5"/>
    <w:rsid w:val="00E66318"/>
    <w:rsid w:val="00E665AB"/>
    <w:rsid w:val="00E70CB2"/>
    <w:rsid w:val="00E729A0"/>
    <w:rsid w:val="00E762FF"/>
    <w:rsid w:val="00E77315"/>
    <w:rsid w:val="00E8135B"/>
    <w:rsid w:val="00E82D19"/>
    <w:rsid w:val="00E83667"/>
    <w:rsid w:val="00E85174"/>
    <w:rsid w:val="00E86150"/>
    <w:rsid w:val="00E90D7E"/>
    <w:rsid w:val="00E91384"/>
    <w:rsid w:val="00E92581"/>
    <w:rsid w:val="00E94755"/>
    <w:rsid w:val="00E954D1"/>
    <w:rsid w:val="00E962D4"/>
    <w:rsid w:val="00EA043A"/>
    <w:rsid w:val="00EA2288"/>
    <w:rsid w:val="00EA3321"/>
    <w:rsid w:val="00EA4FF1"/>
    <w:rsid w:val="00EA66AC"/>
    <w:rsid w:val="00EA75E4"/>
    <w:rsid w:val="00EB061D"/>
    <w:rsid w:val="00EB2188"/>
    <w:rsid w:val="00EB53C7"/>
    <w:rsid w:val="00EB5ED3"/>
    <w:rsid w:val="00EB685A"/>
    <w:rsid w:val="00EC21AB"/>
    <w:rsid w:val="00EC32CD"/>
    <w:rsid w:val="00EC3940"/>
    <w:rsid w:val="00EC6C14"/>
    <w:rsid w:val="00EC6CD0"/>
    <w:rsid w:val="00EC7F52"/>
    <w:rsid w:val="00ED061E"/>
    <w:rsid w:val="00ED06D9"/>
    <w:rsid w:val="00ED16A7"/>
    <w:rsid w:val="00ED2AEF"/>
    <w:rsid w:val="00ED2B47"/>
    <w:rsid w:val="00ED3F4E"/>
    <w:rsid w:val="00ED4914"/>
    <w:rsid w:val="00ED5564"/>
    <w:rsid w:val="00ED6E12"/>
    <w:rsid w:val="00EE01EA"/>
    <w:rsid w:val="00EE1BEF"/>
    <w:rsid w:val="00EE3626"/>
    <w:rsid w:val="00EE61B4"/>
    <w:rsid w:val="00EE6624"/>
    <w:rsid w:val="00EE68BB"/>
    <w:rsid w:val="00EE782B"/>
    <w:rsid w:val="00EE7DE5"/>
    <w:rsid w:val="00EF05DC"/>
    <w:rsid w:val="00EF0C87"/>
    <w:rsid w:val="00F02AD1"/>
    <w:rsid w:val="00F11A58"/>
    <w:rsid w:val="00F1677F"/>
    <w:rsid w:val="00F16A41"/>
    <w:rsid w:val="00F1764C"/>
    <w:rsid w:val="00F270DB"/>
    <w:rsid w:val="00F27B67"/>
    <w:rsid w:val="00F31A69"/>
    <w:rsid w:val="00F32087"/>
    <w:rsid w:val="00F32438"/>
    <w:rsid w:val="00F3391E"/>
    <w:rsid w:val="00F35679"/>
    <w:rsid w:val="00F35BD3"/>
    <w:rsid w:val="00F40D6B"/>
    <w:rsid w:val="00F41FD1"/>
    <w:rsid w:val="00F428DD"/>
    <w:rsid w:val="00F44934"/>
    <w:rsid w:val="00F45B38"/>
    <w:rsid w:val="00F50302"/>
    <w:rsid w:val="00F53401"/>
    <w:rsid w:val="00F55293"/>
    <w:rsid w:val="00F57989"/>
    <w:rsid w:val="00F62E5E"/>
    <w:rsid w:val="00F67EA7"/>
    <w:rsid w:val="00F70B9F"/>
    <w:rsid w:val="00F72E90"/>
    <w:rsid w:val="00F74270"/>
    <w:rsid w:val="00F8133B"/>
    <w:rsid w:val="00F81B1B"/>
    <w:rsid w:val="00F81B89"/>
    <w:rsid w:val="00F8497D"/>
    <w:rsid w:val="00F8612F"/>
    <w:rsid w:val="00F87310"/>
    <w:rsid w:val="00F87C08"/>
    <w:rsid w:val="00F90078"/>
    <w:rsid w:val="00F90A16"/>
    <w:rsid w:val="00F90D9E"/>
    <w:rsid w:val="00F91631"/>
    <w:rsid w:val="00F91E77"/>
    <w:rsid w:val="00F9223C"/>
    <w:rsid w:val="00F92BD4"/>
    <w:rsid w:val="00F9629B"/>
    <w:rsid w:val="00F9703B"/>
    <w:rsid w:val="00FA0550"/>
    <w:rsid w:val="00FA0757"/>
    <w:rsid w:val="00FA3C8D"/>
    <w:rsid w:val="00FA4922"/>
    <w:rsid w:val="00FA4BB2"/>
    <w:rsid w:val="00FA6F3B"/>
    <w:rsid w:val="00FB20F6"/>
    <w:rsid w:val="00FB262F"/>
    <w:rsid w:val="00FB66D7"/>
    <w:rsid w:val="00FB7637"/>
    <w:rsid w:val="00FB7EF0"/>
    <w:rsid w:val="00FC0A57"/>
    <w:rsid w:val="00FC0DF4"/>
    <w:rsid w:val="00FC1EB0"/>
    <w:rsid w:val="00FC2277"/>
    <w:rsid w:val="00FC53BF"/>
    <w:rsid w:val="00FC54FE"/>
    <w:rsid w:val="00FD2E40"/>
    <w:rsid w:val="00FD4D15"/>
    <w:rsid w:val="00FD6412"/>
    <w:rsid w:val="00FD7593"/>
    <w:rsid w:val="00FE0C3B"/>
    <w:rsid w:val="00FE2577"/>
    <w:rsid w:val="00FE2826"/>
    <w:rsid w:val="00FE2E44"/>
    <w:rsid w:val="00FE337F"/>
    <w:rsid w:val="00FE47B2"/>
    <w:rsid w:val="00FF1103"/>
    <w:rsid w:val="00FF1E17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C. M. Torre Pellice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1</cp:revision>
  <dcterms:created xsi:type="dcterms:W3CDTF">2016-02-08T15:41:00Z</dcterms:created>
  <dcterms:modified xsi:type="dcterms:W3CDTF">2016-02-08T15:43:00Z</dcterms:modified>
</cp:coreProperties>
</file>